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8E8B" w14:textId="06FA9A2D" w:rsidR="00941AEA" w:rsidRPr="00E1430C" w:rsidRDefault="00E1430C" w:rsidP="627AB758">
      <w:pPr>
        <w:pStyle w:val="Titel"/>
        <w:rPr>
          <w:rFonts w:ascii="Arial" w:hAnsi="Arial" w:cs="Arial"/>
          <w:sz w:val="32"/>
          <w:szCs w:val="32"/>
          <w:lang w:eastAsia="ja-JP"/>
        </w:rPr>
      </w:pPr>
      <w:r w:rsidRPr="006B6C0C">
        <w:rPr>
          <w:rFonts w:ascii="Arial" w:hAnsi="Arial" w:cs="Arial"/>
          <w:noProof/>
          <w:sz w:val="32"/>
          <w:szCs w:val="32"/>
          <w:highlight w:val="yellow"/>
          <w:lang w:eastAsia="nl-NL"/>
        </w:rPr>
        <w:drawing>
          <wp:anchor distT="0" distB="0" distL="114300" distR="114300" simplePos="0" relativeHeight="251658240" behindDoc="0" locked="0" layoutInCell="1" allowOverlap="1" wp14:anchorId="349B9259" wp14:editId="3013F35A">
            <wp:simplePos x="0" y="0"/>
            <wp:positionH relativeFrom="column">
              <wp:posOffset>7558405</wp:posOffset>
            </wp:positionH>
            <wp:positionV relativeFrom="paragraph">
              <wp:posOffset>-51435</wp:posOffset>
            </wp:positionV>
            <wp:extent cx="1349626" cy="563217"/>
            <wp:effectExtent l="0" t="0" r="3175" b="8890"/>
            <wp:wrapNone/>
            <wp:docPr id="2" name="Afbeelding 2" descr="Afbeelding met Graphics, grafische vormgeving, Lettertype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Graphics, grafische vormgeving, Lettertype, schermopnam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626" cy="56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B03" w:rsidRPr="006B6C0C">
        <w:rPr>
          <w:rFonts w:ascii="Arial" w:hAnsi="Arial" w:cs="Arial"/>
          <w:sz w:val="40"/>
          <w:szCs w:val="40"/>
          <w:highlight w:val="yellow"/>
          <w:lang w:eastAsia="ja-JP"/>
        </w:rPr>
        <w:t>OPP extra ondersteuning</w:t>
      </w:r>
      <w:r w:rsidR="00574ECC" w:rsidRPr="000F4CF0">
        <w:rPr>
          <w:rFonts w:ascii="Arial" w:hAnsi="Arial" w:cs="Arial"/>
          <w:sz w:val="40"/>
          <w:szCs w:val="40"/>
          <w:lang w:eastAsia="ja-JP"/>
        </w:rPr>
        <w:t xml:space="preserve"> </w:t>
      </w:r>
      <w:r w:rsidR="000F4CF0" w:rsidRPr="00E1430C">
        <w:rPr>
          <w:rFonts w:ascii="Arial" w:hAnsi="Arial" w:cs="Arial"/>
          <w:sz w:val="40"/>
          <w:szCs w:val="40"/>
          <w:lang w:eastAsia="ja-JP"/>
        </w:rPr>
        <w:t>Naam leerling:</w:t>
      </w:r>
      <w:r w:rsidR="00676623" w:rsidRPr="00E1430C">
        <w:rPr>
          <w:rFonts w:ascii="Arial" w:hAnsi="Arial" w:cs="Arial"/>
          <w:sz w:val="40"/>
          <w:szCs w:val="40"/>
          <w:lang w:eastAsia="ja-JP"/>
        </w:rPr>
        <w:tab/>
      </w:r>
      <w:r w:rsidR="006A04D5" w:rsidRPr="00E1430C">
        <w:rPr>
          <w:rFonts w:ascii="Arial" w:hAnsi="Arial" w:cs="Arial"/>
          <w:sz w:val="40"/>
          <w:szCs w:val="40"/>
          <w:lang w:eastAsia="ja-JP"/>
        </w:rPr>
        <w:br/>
      </w:r>
      <w:r w:rsidR="006A04D5" w:rsidRPr="00E1430C">
        <w:rPr>
          <w:rFonts w:ascii="Arial" w:hAnsi="Arial" w:cs="Arial"/>
          <w:sz w:val="32"/>
          <w:szCs w:val="32"/>
          <w:lang w:eastAsia="ja-JP"/>
        </w:rPr>
        <w:t xml:space="preserve">                                                       </w:t>
      </w:r>
      <w:r w:rsidR="00676623" w:rsidRPr="00E1430C">
        <w:rPr>
          <w:rFonts w:ascii="Arial" w:hAnsi="Arial" w:cs="Arial"/>
          <w:sz w:val="32"/>
          <w:szCs w:val="32"/>
          <w:lang w:eastAsia="ja-JP"/>
        </w:rPr>
        <w:t xml:space="preserve">Geb. datum: </w:t>
      </w:r>
    </w:p>
    <w:p w14:paraId="41DBB7FA" w14:textId="14FE9DDB" w:rsidR="001D3FC1" w:rsidRPr="00E1430C" w:rsidRDefault="001D3FC1" w:rsidP="006A04D5">
      <w:pPr>
        <w:pStyle w:val="Titel"/>
        <w:rPr>
          <w:rFonts w:ascii="Arial" w:hAnsi="Arial" w:cs="Arial"/>
          <w:sz w:val="24"/>
          <w:szCs w:val="24"/>
        </w:rPr>
      </w:pPr>
      <w:r w:rsidRPr="00E1430C">
        <w:rPr>
          <w:rFonts w:ascii="Arial" w:hAnsi="Arial" w:cs="Arial"/>
          <w:sz w:val="32"/>
          <w:szCs w:val="32"/>
        </w:rPr>
        <w:t>Datum van invullen:</w:t>
      </w:r>
      <w:r w:rsidR="00006F69" w:rsidRPr="00E1430C">
        <w:rPr>
          <w:rFonts w:ascii="Arial" w:hAnsi="Arial" w:cs="Arial"/>
          <w:sz w:val="32"/>
          <w:szCs w:val="32"/>
        </w:rPr>
        <w:t xml:space="preserve"> </w:t>
      </w:r>
    </w:p>
    <w:p w14:paraId="662239F3" w14:textId="5E89D9B4" w:rsidR="001D3FC1" w:rsidRPr="00045823" w:rsidRDefault="001D3FC1" w:rsidP="00574ECC">
      <w:pPr>
        <w:pStyle w:val="Kop1"/>
        <w:numPr>
          <w:ilvl w:val="0"/>
          <w:numId w:val="0"/>
        </w:numPr>
        <w:rPr>
          <w:rFonts w:cs="Arial"/>
          <w:color w:val="auto"/>
        </w:rPr>
      </w:pPr>
      <w:r w:rsidRPr="00045823">
        <w:rPr>
          <w:rFonts w:cs="Arial"/>
          <w:color w:val="auto"/>
          <w:highlight w:val="yellow"/>
        </w:rPr>
        <w:t>Integratief beeld van de leerling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5"/>
        <w:gridCol w:w="5245"/>
        <w:gridCol w:w="5245"/>
      </w:tblGrid>
      <w:tr w:rsidR="0086356B" w:rsidRPr="00C5580E" w14:paraId="3297F62C" w14:textId="77777777" w:rsidTr="21704CF6">
        <w:tc>
          <w:tcPr>
            <w:tcW w:w="3495" w:type="dxa"/>
          </w:tcPr>
          <w:p w14:paraId="6F1B862D" w14:textId="1124FCBA" w:rsidR="0086356B" w:rsidRPr="00C5580E" w:rsidRDefault="0086356B">
            <w:pPr>
              <w:rPr>
                <w:rFonts w:cs="Arial"/>
                <w:sz w:val="22"/>
              </w:rPr>
            </w:pPr>
            <w:r w:rsidRPr="00C5580E">
              <w:rPr>
                <w:rFonts w:cs="Arial"/>
                <w:sz w:val="22"/>
              </w:rPr>
              <w:t>Klas</w:t>
            </w:r>
          </w:p>
        </w:tc>
        <w:tc>
          <w:tcPr>
            <w:tcW w:w="5245" w:type="dxa"/>
          </w:tcPr>
          <w:p w14:paraId="40F1C4E4" w14:textId="0C53CB6C" w:rsidR="0086356B" w:rsidRDefault="00000000" w:rsidP="627AB75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7751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5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6356B" w:rsidRPr="627AB758">
              <w:rPr>
                <w:rFonts w:cs="Arial"/>
                <w:sz w:val="20"/>
                <w:szCs w:val="20"/>
              </w:rPr>
              <w:t xml:space="preserve"> 1   </w:t>
            </w:r>
            <w:sdt>
              <w:sdtPr>
                <w:rPr>
                  <w:rFonts w:cs="Arial"/>
                  <w:sz w:val="20"/>
                  <w:szCs w:val="20"/>
                </w:rPr>
                <w:id w:val="-185525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56B" w:rsidRPr="627AB7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356B" w:rsidRPr="627AB758">
              <w:rPr>
                <w:rFonts w:cs="Arial"/>
                <w:sz w:val="20"/>
                <w:szCs w:val="20"/>
              </w:rPr>
              <w:t xml:space="preserve"> 2   </w:t>
            </w:r>
            <w:sdt>
              <w:sdtPr>
                <w:rPr>
                  <w:rFonts w:cs="Arial"/>
                  <w:sz w:val="20"/>
                  <w:szCs w:val="20"/>
                </w:rPr>
                <w:id w:val="106899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56B" w:rsidRPr="627AB7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356B" w:rsidRPr="627AB758">
              <w:rPr>
                <w:rFonts w:cs="Arial"/>
                <w:sz w:val="20"/>
                <w:szCs w:val="20"/>
              </w:rPr>
              <w:t xml:space="preserve"> 3   </w:t>
            </w:r>
            <w:sdt>
              <w:sdtPr>
                <w:rPr>
                  <w:rFonts w:cs="Arial"/>
                  <w:sz w:val="20"/>
                  <w:szCs w:val="20"/>
                </w:rPr>
                <w:id w:val="-99950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56B" w:rsidRPr="627AB7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356B" w:rsidRPr="627AB758">
              <w:rPr>
                <w:rFonts w:cs="Arial"/>
                <w:sz w:val="20"/>
                <w:szCs w:val="20"/>
              </w:rPr>
              <w:t xml:space="preserve"> 4</w:t>
            </w:r>
          </w:p>
          <w:p w14:paraId="0DF76223" w14:textId="1B6788D6" w:rsidR="0086356B" w:rsidRPr="00C5580E" w:rsidRDefault="0086356B" w:rsidP="627AB758">
            <w:pPr>
              <w:rPr>
                <w:rFonts w:cs="Arial"/>
                <w:sz w:val="22"/>
              </w:rPr>
            </w:pPr>
          </w:p>
        </w:tc>
        <w:tc>
          <w:tcPr>
            <w:tcW w:w="5245" w:type="dxa"/>
          </w:tcPr>
          <w:p w14:paraId="5BFFC887" w14:textId="4779D61B" w:rsidR="0086356B" w:rsidRDefault="0086356B" w:rsidP="627AB758">
            <w:pPr>
              <w:rPr>
                <w:rFonts w:cs="Arial"/>
                <w:sz w:val="20"/>
                <w:szCs w:val="20"/>
              </w:rPr>
            </w:pPr>
            <w:r w:rsidRPr="00C5580E">
              <w:rPr>
                <w:rFonts w:cs="Arial"/>
                <w:sz w:val="22"/>
              </w:rPr>
              <w:t>Niveau</w:t>
            </w:r>
            <w:r>
              <w:rPr>
                <w:rFonts w:cs="Arial"/>
                <w:sz w:val="22"/>
              </w:rPr>
              <w:t xml:space="preserve">    </w:t>
            </w:r>
            <w:sdt>
              <w:sdtPr>
                <w:rPr>
                  <w:rFonts w:cs="Arial"/>
                  <w:sz w:val="20"/>
                  <w:szCs w:val="20"/>
                </w:rPr>
                <w:id w:val="-139627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627AB758">
              <w:rPr>
                <w:rFonts w:cs="Arial"/>
                <w:sz w:val="20"/>
                <w:szCs w:val="20"/>
              </w:rPr>
              <w:t xml:space="preserve"> BB   </w:t>
            </w:r>
            <w:sdt>
              <w:sdtPr>
                <w:rPr>
                  <w:rFonts w:cs="Arial"/>
                  <w:sz w:val="20"/>
                  <w:szCs w:val="20"/>
                </w:rPr>
                <w:id w:val="-33769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7AB7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627AB758">
              <w:rPr>
                <w:rFonts w:cs="Arial"/>
                <w:sz w:val="20"/>
                <w:szCs w:val="20"/>
              </w:rPr>
              <w:t xml:space="preserve"> KB   </w:t>
            </w:r>
            <w:sdt>
              <w:sdtPr>
                <w:rPr>
                  <w:rFonts w:cs="Arial"/>
                  <w:sz w:val="20"/>
                  <w:szCs w:val="20"/>
                </w:rPr>
                <w:id w:val="71994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627AB758">
              <w:rPr>
                <w:rFonts w:cs="Arial"/>
                <w:sz w:val="20"/>
                <w:szCs w:val="20"/>
              </w:rPr>
              <w:t xml:space="preserve"> GL/TL</w:t>
            </w:r>
          </w:p>
          <w:p w14:paraId="2AB52F9E" w14:textId="77777777" w:rsidR="0086356B" w:rsidRDefault="0086356B" w:rsidP="627AB758">
            <w:pPr>
              <w:rPr>
                <w:rFonts w:cs="Arial"/>
                <w:sz w:val="22"/>
              </w:rPr>
            </w:pPr>
          </w:p>
          <w:p w14:paraId="563461C7" w14:textId="55F3A735" w:rsidR="0086356B" w:rsidRPr="00C5580E" w:rsidRDefault="0086356B" w:rsidP="627AB75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Uitstroomperspectief: MBO</w:t>
            </w:r>
          </w:p>
        </w:tc>
      </w:tr>
      <w:tr w:rsidR="00CE0B7F" w:rsidRPr="00C5580E" w14:paraId="2CD25EE1" w14:textId="77777777" w:rsidTr="21704CF6">
        <w:tc>
          <w:tcPr>
            <w:tcW w:w="3495" w:type="dxa"/>
          </w:tcPr>
          <w:p w14:paraId="3DBED615" w14:textId="77777777" w:rsidR="00CE0B7F" w:rsidRDefault="00CE0B7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School van herkomst</w:t>
            </w:r>
          </w:p>
          <w:p w14:paraId="0A9D7AA6" w14:textId="720EF557" w:rsidR="00C077EE" w:rsidRDefault="00C077EE">
            <w:pPr>
              <w:rPr>
                <w:rFonts w:cs="Arial"/>
                <w:sz w:val="22"/>
              </w:rPr>
            </w:pPr>
          </w:p>
        </w:tc>
        <w:tc>
          <w:tcPr>
            <w:tcW w:w="10490" w:type="dxa"/>
            <w:gridSpan w:val="2"/>
          </w:tcPr>
          <w:p w14:paraId="5676F643" w14:textId="77777777" w:rsidR="00CE0B7F" w:rsidRDefault="00CE0B7F" w:rsidP="627AB758">
            <w:pPr>
              <w:rPr>
                <w:rFonts w:cs="Arial"/>
                <w:sz w:val="22"/>
              </w:rPr>
            </w:pPr>
          </w:p>
        </w:tc>
      </w:tr>
      <w:tr w:rsidR="00B36C4B" w:rsidRPr="00C5580E" w14:paraId="0FD13B48" w14:textId="77777777" w:rsidTr="21704CF6">
        <w:tc>
          <w:tcPr>
            <w:tcW w:w="3495" w:type="dxa"/>
          </w:tcPr>
          <w:p w14:paraId="0ACBB886" w14:textId="049362D5" w:rsidR="00B36C4B" w:rsidRPr="00C5580E" w:rsidRDefault="00B36C4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Gezinssamenstelling</w:t>
            </w:r>
          </w:p>
        </w:tc>
        <w:tc>
          <w:tcPr>
            <w:tcW w:w="5245" w:type="dxa"/>
          </w:tcPr>
          <w:p w14:paraId="161D84FF" w14:textId="127F2CB6" w:rsidR="00B36C4B" w:rsidRDefault="00FF4D96" w:rsidP="627AB758">
            <w:pPr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sz w:val="22"/>
              </w:rPr>
              <w:t xml:space="preserve">Vader   </w:t>
            </w:r>
            <w:sdt>
              <w:sdtPr>
                <w:rPr>
                  <w:rFonts w:cs="Arial"/>
                  <w:sz w:val="20"/>
                  <w:szCs w:val="20"/>
                </w:rPr>
                <w:id w:val="-96836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4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627AB75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2"/>
              </w:rPr>
              <w:t xml:space="preserve">  Moeder   </w:t>
            </w:r>
            <w:sdt>
              <w:sdtPr>
                <w:rPr>
                  <w:rFonts w:cs="Arial"/>
                  <w:sz w:val="20"/>
                  <w:szCs w:val="20"/>
                </w:rPr>
                <w:id w:val="-167987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4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627AB75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2"/>
              </w:rPr>
              <w:t xml:space="preserve">   Gescheiden</w:t>
            </w:r>
            <w:r w:rsidRPr="00DF51D8">
              <w:rPr>
                <w:rFonts w:cs="Arial"/>
                <w:b/>
                <w:bCs/>
                <w:color w:val="FF0000"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FF0000"/>
                  <w:sz w:val="20"/>
                  <w:szCs w:val="20"/>
                </w:rPr>
                <w:id w:val="127505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51D8">
                  <w:rPr>
                    <w:rFonts w:ascii="Segoe UI Symbol" w:eastAsia="MS Gothic" w:hAnsi="Segoe UI Symbol" w:cs="Segoe UI Symbol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</w:p>
          <w:p w14:paraId="33C08B73" w14:textId="59B045F0" w:rsidR="00F16EE9" w:rsidRPr="00F16EE9" w:rsidRDefault="00F16EE9" w:rsidP="627AB758">
            <w:pPr>
              <w:rPr>
                <w:rFonts w:cs="Arial"/>
                <w:color w:val="000000" w:themeColor="text1"/>
                <w:sz w:val="22"/>
              </w:rPr>
            </w:pPr>
            <w:r w:rsidRPr="00F16EE9">
              <w:rPr>
                <w:rFonts w:cs="Arial"/>
                <w:color w:val="000000" w:themeColor="text1"/>
                <w:sz w:val="22"/>
              </w:rPr>
              <w:t xml:space="preserve">Bijzonderheden: </w:t>
            </w:r>
          </w:p>
          <w:p w14:paraId="3F09DA88" w14:textId="7C86325B" w:rsidR="00FF4D96" w:rsidRDefault="00FF4D96" w:rsidP="627AB75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Broer(s)</w:t>
            </w:r>
            <w:r w:rsidR="00DF51D8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44774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EE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16EE9" w:rsidRPr="627AB758">
              <w:rPr>
                <w:rFonts w:cs="Arial"/>
                <w:sz w:val="20"/>
                <w:szCs w:val="20"/>
              </w:rPr>
              <w:t xml:space="preserve"> 1   </w:t>
            </w:r>
            <w:sdt>
              <w:sdtPr>
                <w:rPr>
                  <w:rFonts w:cs="Arial"/>
                  <w:sz w:val="20"/>
                  <w:szCs w:val="20"/>
                </w:rPr>
                <w:id w:val="-163710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EE9" w:rsidRPr="627AB7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16EE9" w:rsidRPr="627AB758">
              <w:rPr>
                <w:rFonts w:cs="Arial"/>
                <w:sz w:val="20"/>
                <w:szCs w:val="20"/>
              </w:rPr>
              <w:t xml:space="preserve"> 2   </w:t>
            </w:r>
            <w:sdt>
              <w:sdtPr>
                <w:rPr>
                  <w:rFonts w:cs="Arial"/>
                  <w:sz w:val="20"/>
                  <w:szCs w:val="20"/>
                </w:rPr>
                <w:id w:val="-143151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EE9" w:rsidRPr="627AB7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16EE9" w:rsidRPr="627AB758">
              <w:rPr>
                <w:rFonts w:cs="Arial"/>
                <w:sz w:val="20"/>
                <w:szCs w:val="20"/>
              </w:rPr>
              <w:t xml:space="preserve"> 3</w:t>
            </w:r>
            <w:r w:rsidR="00F16EE9">
              <w:rPr>
                <w:rFonts w:cs="Arial"/>
                <w:sz w:val="20"/>
                <w:szCs w:val="20"/>
              </w:rPr>
              <w:t xml:space="preserve">  </w:t>
            </w:r>
            <w:r w:rsidR="00F16EE9">
              <w:rPr>
                <w:rFonts w:cs="Arial"/>
                <w:sz w:val="20"/>
                <w:szCs w:val="20"/>
              </w:rPr>
              <w:br/>
              <w:t>Bijzonderheden</w:t>
            </w:r>
            <w:r w:rsidR="00037FAA">
              <w:rPr>
                <w:rFonts w:cs="Arial"/>
                <w:sz w:val="20"/>
                <w:szCs w:val="20"/>
              </w:rPr>
              <w:t>:</w:t>
            </w:r>
          </w:p>
          <w:p w14:paraId="2D85B03E" w14:textId="38BB163E" w:rsidR="00FF4D96" w:rsidRDefault="00FF4D96" w:rsidP="627AB75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Zus(sen)</w:t>
            </w:r>
            <w:r w:rsidR="00DF51D8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6756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EE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16EE9" w:rsidRPr="627AB758">
              <w:rPr>
                <w:rFonts w:cs="Arial"/>
                <w:sz w:val="20"/>
                <w:szCs w:val="20"/>
              </w:rPr>
              <w:t xml:space="preserve"> 1   </w:t>
            </w:r>
            <w:sdt>
              <w:sdtPr>
                <w:rPr>
                  <w:rFonts w:cs="Arial"/>
                  <w:sz w:val="20"/>
                  <w:szCs w:val="20"/>
                </w:rPr>
                <w:id w:val="-235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EE9" w:rsidRPr="627AB7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16EE9" w:rsidRPr="627AB758">
              <w:rPr>
                <w:rFonts w:cs="Arial"/>
                <w:sz w:val="20"/>
                <w:szCs w:val="20"/>
              </w:rPr>
              <w:t xml:space="preserve"> 2   </w:t>
            </w:r>
            <w:sdt>
              <w:sdtPr>
                <w:rPr>
                  <w:rFonts w:cs="Arial"/>
                  <w:sz w:val="20"/>
                  <w:szCs w:val="20"/>
                </w:rPr>
                <w:id w:val="-70695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EE9" w:rsidRPr="627AB7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16EE9" w:rsidRPr="627AB758">
              <w:rPr>
                <w:rFonts w:cs="Arial"/>
                <w:sz w:val="20"/>
                <w:szCs w:val="20"/>
              </w:rPr>
              <w:t xml:space="preserve"> 3</w:t>
            </w:r>
            <w:r w:rsidR="00F16EE9">
              <w:rPr>
                <w:rFonts w:cs="Arial"/>
                <w:sz w:val="20"/>
                <w:szCs w:val="20"/>
              </w:rPr>
              <w:t xml:space="preserve">  </w:t>
            </w:r>
          </w:p>
          <w:p w14:paraId="2F2EED3C" w14:textId="0EC46F16" w:rsidR="00B36C4B" w:rsidRDefault="00037FAA" w:rsidP="627AB758">
            <w:pPr>
              <w:rPr>
                <w:rFonts w:cs="Arial"/>
                <w:sz w:val="22"/>
              </w:rPr>
            </w:pPr>
            <w:r>
              <w:rPr>
                <w:rFonts w:cs="Arial"/>
                <w:sz w:val="20"/>
                <w:szCs w:val="20"/>
              </w:rPr>
              <w:t xml:space="preserve">Bijzonderheden: </w:t>
            </w:r>
          </w:p>
          <w:p w14:paraId="4E0D5774" w14:textId="77777777" w:rsidR="00B36C4B" w:rsidRDefault="00B36C4B" w:rsidP="627AB758">
            <w:pPr>
              <w:rPr>
                <w:rFonts w:cs="Arial"/>
                <w:sz w:val="22"/>
              </w:rPr>
            </w:pPr>
          </w:p>
        </w:tc>
        <w:tc>
          <w:tcPr>
            <w:tcW w:w="5245" w:type="dxa"/>
          </w:tcPr>
          <w:p w14:paraId="7134E203" w14:textId="16C05F6D" w:rsidR="00B36C4B" w:rsidRDefault="00B36C4B" w:rsidP="627AB7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Moeder wettelijk gezag  </w:t>
            </w:r>
            <w:r w:rsidRPr="2D421876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64538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B0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C3B0D">
              <w:rPr>
                <w:rFonts w:cs="Arial"/>
                <w:b/>
                <w:bCs/>
                <w:sz w:val="20"/>
                <w:szCs w:val="20"/>
              </w:rPr>
              <w:t xml:space="preserve"> ja</w:t>
            </w:r>
            <w:r w:rsidRPr="627AB758"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color w:val="FF0000"/>
                  <w:sz w:val="20"/>
                  <w:szCs w:val="20"/>
                </w:rPr>
                <w:id w:val="-202091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Nee</w:t>
            </w:r>
          </w:p>
          <w:p w14:paraId="73B8B3A8" w14:textId="52DE3E0E" w:rsidR="00B36C4B" w:rsidRPr="00C5580E" w:rsidRDefault="00B36C4B" w:rsidP="627AB758">
            <w:pPr>
              <w:rPr>
                <w:rFonts w:cs="Arial"/>
                <w:sz w:val="22"/>
              </w:rPr>
            </w:pPr>
            <w:r>
              <w:rPr>
                <w:rFonts w:cs="Arial"/>
                <w:sz w:val="20"/>
                <w:szCs w:val="20"/>
              </w:rPr>
              <w:t>Vader wettelijk gezag</w:t>
            </w:r>
            <w:r w:rsidR="004C3B0D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2D421876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69828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B0D" w:rsidRPr="004C3B0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C3B0D">
              <w:rPr>
                <w:rFonts w:cs="Arial"/>
                <w:b/>
                <w:bCs/>
                <w:sz w:val="20"/>
                <w:szCs w:val="20"/>
              </w:rPr>
              <w:t xml:space="preserve"> ja</w:t>
            </w:r>
            <w:r w:rsidRPr="627AB758"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color w:val="FF0000"/>
                  <w:sz w:val="20"/>
                  <w:szCs w:val="20"/>
                </w:rPr>
                <w:id w:val="64779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6C4B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Pr="627AB75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Nee</w:t>
            </w:r>
          </w:p>
        </w:tc>
      </w:tr>
      <w:tr w:rsidR="0066561D" w:rsidRPr="0086356B" w14:paraId="549BC954" w14:textId="77777777" w:rsidTr="21704CF6">
        <w:tc>
          <w:tcPr>
            <w:tcW w:w="3495" w:type="dxa"/>
          </w:tcPr>
          <w:p w14:paraId="1291FBC3" w14:textId="2EE87001" w:rsidR="0066561D" w:rsidRPr="00C5580E" w:rsidRDefault="0066561D" w:rsidP="00217C64">
            <w:pPr>
              <w:rPr>
                <w:rFonts w:cs="Arial"/>
                <w:sz w:val="22"/>
              </w:rPr>
            </w:pPr>
            <w:r w:rsidRPr="00C5580E">
              <w:rPr>
                <w:rFonts w:cs="Arial"/>
                <w:sz w:val="22"/>
              </w:rPr>
              <w:t>Schoolverloop</w:t>
            </w:r>
          </w:p>
        </w:tc>
        <w:tc>
          <w:tcPr>
            <w:tcW w:w="10490" w:type="dxa"/>
            <w:gridSpan w:val="2"/>
          </w:tcPr>
          <w:p w14:paraId="58F81981" w14:textId="77777777" w:rsidR="0066561D" w:rsidRPr="00C5580E" w:rsidRDefault="0066561D" w:rsidP="627AB758">
            <w:pPr>
              <w:rPr>
                <w:rFonts w:cs="Arial"/>
                <w:b/>
                <w:bCs/>
                <w:sz w:val="22"/>
              </w:rPr>
            </w:pPr>
            <w:r w:rsidRPr="627AB758">
              <w:rPr>
                <w:rFonts w:cs="Arial"/>
                <w:b/>
                <w:bCs/>
                <w:sz w:val="22"/>
              </w:rPr>
              <w:t xml:space="preserve">PO: </w:t>
            </w:r>
          </w:p>
          <w:p w14:paraId="69BEF89F" w14:textId="062738B6" w:rsidR="0066561D" w:rsidRPr="0086356B" w:rsidRDefault="0066561D" w:rsidP="006A63FE">
            <w:pPr>
              <w:rPr>
                <w:rFonts w:cs="Arial"/>
                <w:sz w:val="20"/>
                <w:szCs w:val="20"/>
              </w:rPr>
            </w:pPr>
            <w:r w:rsidRPr="0086356B">
              <w:rPr>
                <w:rFonts w:cs="Arial"/>
                <w:sz w:val="22"/>
              </w:rPr>
              <w:t xml:space="preserve">Advies PO: </w:t>
            </w:r>
            <w:sdt>
              <w:sdtPr>
                <w:rPr>
                  <w:rFonts w:cs="Arial"/>
                  <w:sz w:val="20"/>
                  <w:szCs w:val="20"/>
                </w:rPr>
                <w:id w:val="161355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35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6356B">
              <w:rPr>
                <w:rFonts w:cs="Arial"/>
                <w:sz w:val="20"/>
                <w:szCs w:val="20"/>
              </w:rPr>
              <w:t xml:space="preserve"> BB   </w:t>
            </w:r>
            <w:sdt>
              <w:sdtPr>
                <w:rPr>
                  <w:rFonts w:cs="Arial"/>
                  <w:sz w:val="20"/>
                  <w:szCs w:val="20"/>
                </w:rPr>
                <w:id w:val="-195870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35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6356B">
              <w:rPr>
                <w:rFonts w:cs="Arial"/>
                <w:sz w:val="20"/>
                <w:szCs w:val="20"/>
              </w:rPr>
              <w:t xml:space="preserve"> KB   </w:t>
            </w:r>
            <w:sdt>
              <w:sdtPr>
                <w:rPr>
                  <w:rFonts w:cs="Arial"/>
                  <w:sz w:val="20"/>
                  <w:szCs w:val="20"/>
                </w:rPr>
                <w:id w:val="-99463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35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6356B">
              <w:rPr>
                <w:rFonts w:cs="Arial"/>
                <w:sz w:val="20"/>
                <w:szCs w:val="20"/>
              </w:rPr>
              <w:t xml:space="preserve"> GL/TL</w:t>
            </w:r>
            <w:r w:rsidR="0086356B" w:rsidRPr="0086356B">
              <w:rPr>
                <w:rFonts w:cs="Arial"/>
                <w:sz w:val="20"/>
                <w:szCs w:val="20"/>
              </w:rPr>
              <w:br/>
            </w:r>
            <w:r w:rsidR="0086356B" w:rsidRPr="0086356B">
              <w:rPr>
                <w:rFonts w:cs="Arial"/>
                <w:sz w:val="20"/>
                <w:szCs w:val="20"/>
              </w:rPr>
              <w:br/>
              <w:t>Extra informatie</w:t>
            </w:r>
            <w:r w:rsidR="0086356B">
              <w:rPr>
                <w:rFonts w:cs="Arial"/>
                <w:sz w:val="20"/>
                <w:szCs w:val="20"/>
              </w:rPr>
              <w:t xml:space="preserve">: </w:t>
            </w:r>
          </w:p>
          <w:p w14:paraId="05742AD4" w14:textId="119596B6" w:rsidR="00372671" w:rsidRPr="0086356B" w:rsidRDefault="00372671" w:rsidP="00045823">
            <w:pPr>
              <w:rPr>
                <w:rFonts w:cs="Arial"/>
                <w:sz w:val="22"/>
              </w:rPr>
            </w:pPr>
          </w:p>
        </w:tc>
      </w:tr>
      <w:tr w:rsidR="000803D7" w:rsidRPr="00C5580E" w14:paraId="557C4F2B" w14:textId="77777777" w:rsidTr="21704CF6">
        <w:tc>
          <w:tcPr>
            <w:tcW w:w="3495" w:type="dxa"/>
          </w:tcPr>
          <w:p w14:paraId="5E1EBBFB" w14:textId="77777777" w:rsidR="000803D7" w:rsidRDefault="000803D7" w:rsidP="00217C64">
            <w:pPr>
              <w:rPr>
                <w:rFonts w:cs="Arial"/>
                <w:sz w:val="22"/>
              </w:rPr>
            </w:pPr>
            <w:r w:rsidRPr="00C5580E">
              <w:rPr>
                <w:rFonts w:cs="Arial"/>
                <w:sz w:val="22"/>
              </w:rPr>
              <w:t>Betrokkenen vanuit Vonk</w:t>
            </w:r>
          </w:p>
          <w:p w14:paraId="08AFA4A3" w14:textId="1CB6D0B4" w:rsidR="003C050F" w:rsidRPr="00C5580E" w:rsidRDefault="003C050F" w:rsidP="00217C64">
            <w:pPr>
              <w:rPr>
                <w:rFonts w:cs="Arial"/>
                <w:sz w:val="22"/>
              </w:rPr>
            </w:pPr>
          </w:p>
        </w:tc>
        <w:tc>
          <w:tcPr>
            <w:tcW w:w="10490" w:type="dxa"/>
            <w:gridSpan w:val="2"/>
          </w:tcPr>
          <w:p w14:paraId="2FB21FCE" w14:textId="77777777" w:rsidR="000803D7" w:rsidRDefault="004C3B0D" w:rsidP="627AB758">
            <w:pPr>
              <w:tabs>
                <w:tab w:val="left" w:pos="1116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Mentor:</w:t>
            </w:r>
          </w:p>
          <w:p w14:paraId="4FE5D081" w14:textId="77777777" w:rsidR="004C3B0D" w:rsidRDefault="004C3B0D" w:rsidP="627AB758">
            <w:pPr>
              <w:tabs>
                <w:tab w:val="left" w:pos="1116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Leerlingbegeleider:</w:t>
            </w:r>
          </w:p>
          <w:p w14:paraId="554BBC1C" w14:textId="0A1133F2" w:rsidR="004C3B0D" w:rsidRPr="00C5580E" w:rsidRDefault="46EFC209" w:rsidP="08DB08E0">
            <w:pPr>
              <w:tabs>
                <w:tab w:val="left" w:pos="1116"/>
              </w:tabs>
              <w:rPr>
                <w:rFonts w:cs="Arial"/>
                <w:sz w:val="22"/>
              </w:rPr>
            </w:pPr>
            <w:r w:rsidRPr="08DB08E0">
              <w:rPr>
                <w:rFonts w:cs="Arial"/>
                <w:sz w:val="22"/>
              </w:rPr>
              <w:t>Overig:</w:t>
            </w:r>
          </w:p>
        </w:tc>
      </w:tr>
      <w:tr w:rsidR="00C9312F" w:rsidRPr="00C5580E" w14:paraId="4473E4D0" w14:textId="77777777" w:rsidTr="21704CF6">
        <w:tc>
          <w:tcPr>
            <w:tcW w:w="3495" w:type="dxa"/>
          </w:tcPr>
          <w:p w14:paraId="17E8E713" w14:textId="15398807" w:rsidR="00C9312F" w:rsidRDefault="111D9952" w:rsidP="08DB08E0">
            <w:pPr>
              <w:rPr>
                <w:rFonts w:cs="Arial"/>
                <w:sz w:val="22"/>
              </w:rPr>
            </w:pPr>
            <w:r w:rsidRPr="08DB08E0">
              <w:rPr>
                <w:rFonts w:cs="Arial"/>
                <w:sz w:val="22"/>
              </w:rPr>
              <w:t>Betrokken (externe) instanties/</w:t>
            </w:r>
            <w:r w:rsidR="00C9312F">
              <w:br/>
            </w:r>
            <w:r w:rsidRPr="08DB08E0">
              <w:rPr>
                <w:rFonts w:cs="Arial"/>
                <w:sz w:val="22"/>
              </w:rPr>
              <w:t>handelingsadviezen/</w:t>
            </w:r>
            <w:r w:rsidR="4ED59240" w:rsidRPr="08DB08E0">
              <w:rPr>
                <w:rFonts w:cs="Arial"/>
                <w:sz w:val="22"/>
              </w:rPr>
              <w:t xml:space="preserve"> </w:t>
            </w:r>
            <w:r w:rsidRPr="08DB08E0">
              <w:rPr>
                <w:rFonts w:cs="Arial"/>
                <w:sz w:val="22"/>
              </w:rPr>
              <w:t>onderzoeken</w:t>
            </w:r>
          </w:p>
          <w:p w14:paraId="1FD05190" w14:textId="194D1F9C" w:rsidR="00C9312F" w:rsidRPr="00C5580E" w:rsidRDefault="00C9312F" w:rsidP="08DB08E0">
            <w:pPr>
              <w:rPr>
                <w:rFonts w:cs="Arial"/>
                <w:sz w:val="22"/>
              </w:rPr>
            </w:pPr>
          </w:p>
        </w:tc>
        <w:tc>
          <w:tcPr>
            <w:tcW w:w="5245" w:type="dxa"/>
          </w:tcPr>
          <w:p w14:paraId="5208ED3C" w14:textId="77777777" w:rsidR="00C9312F" w:rsidRPr="00C5580E" w:rsidRDefault="25E48C01" w:rsidP="08DB08E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</w:rPr>
            </w:pPr>
            <w:r w:rsidRPr="08DB08E0">
              <w:rPr>
                <w:rFonts w:ascii="Arial" w:hAnsi="Arial" w:cs="Arial"/>
              </w:rPr>
              <w:t xml:space="preserve">Soort hulpverlening: </w:t>
            </w:r>
          </w:p>
          <w:p w14:paraId="6855661D" w14:textId="32D52944" w:rsidR="00C9312F" w:rsidRPr="00C5580E" w:rsidRDefault="25E48C01" w:rsidP="08DB08E0">
            <w:pPr>
              <w:pStyle w:val="Koptekst"/>
              <w:rPr>
                <w:rFonts w:ascii="Arial" w:hAnsi="Arial" w:cs="Arial"/>
              </w:rPr>
            </w:pPr>
            <w:r w:rsidRPr="08DB08E0">
              <w:rPr>
                <w:rFonts w:ascii="Arial" w:hAnsi="Arial" w:cs="Arial"/>
              </w:rPr>
              <w:t>Naam organisatie:</w:t>
            </w:r>
          </w:p>
        </w:tc>
        <w:tc>
          <w:tcPr>
            <w:tcW w:w="5245" w:type="dxa"/>
          </w:tcPr>
          <w:p w14:paraId="4930C6F8" w14:textId="25DADD73" w:rsidR="00C9312F" w:rsidRDefault="00C9312F" w:rsidP="00C9312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2"/>
              </w:rPr>
              <w:t>Handelingsonderzoeken aanwezig in Somtoday?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2D421876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34625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75B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D75B4">
              <w:rPr>
                <w:rFonts w:cs="Arial"/>
                <w:szCs w:val="24"/>
              </w:rPr>
              <w:t xml:space="preserve"> ja   </w:t>
            </w:r>
            <w:sdt>
              <w:sdtPr>
                <w:rPr>
                  <w:rFonts w:cs="Arial"/>
                  <w:szCs w:val="24"/>
                </w:rPr>
                <w:id w:val="-23786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75B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4D75B4">
              <w:rPr>
                <w:rFonts w:cs="Arial"/>
                <w:szCs w:val="24"/>
              </w:rPr>
              <w:t xml:space="preserve"> nee</w:t>
            </w:r>
          </w:p>
          <w:p w14:paraId="15D5C1AE" w14:textId="6F4E01BD" w:rsidR="00C9312F" w:rsidRPr="00C5580E" w:rsidRDefault="00C9312F" w:rsidP="627AB758">
            <w:pPr>
              <w:rPr>
                <w:rFonts w:cs="Arial"/>
                <w:sz w:val="22"/>
              </w:rPr>
            </w:pPr>
          </w:p>
        </w:tc>
      </w:tr>
      <w:tr w:rsidR="0077203C" w:rsidRPr="00C5580E" w14:paraId="2A604208" w14:textId="77777777" w:rsidTr="21704CF6">
        <w:tc>
          <w:tcPr>
            <w:tcW w:w="3495" w:type="dxa"/>
          </w:tcPr>
          <w:p w14:paraId="63084101" w14:textId="77777777" w:rsidR="00852D9A" w:rsidRPr="00852D9A" w:rsidRDefault="00852D9A" w:rsidP="00852D9A">
            <w:pPr>
              <w:rPr>
                <w:rFonts w:cs="Arial"/>
                <w:sz w:val="22"/>
              </w:rPr>
            </w:pPr>
            <w:r w:rsidRPr="00852D9A">
              <w:rPr>
                <w:rFonts w:cs="Arial"/>
                <w:sz w:val="22"/>
              </w:rPr>
              <w:t xml:space="preserve">Afwijkende onderwijstijd </w:t>
            </w:r>
          </w:p>
          <w:p w14:paraId="35626445" w14:textId="41593D94" w:rsidR="00852D9A" w:rsidRDefault="00000000" w:rsidP="00852D9A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b/>
                  <w:bCs/>
                  <w:sz w:val="22"/>
                </w:rPr>
                <w:id w:val="72364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D9A" w:rsidRPr="00852D9A">
                  <w:rPr>
                    <w:rFonts w:ascii="MS Gothic" w:eastAsia="MS Gothic" w:hAnsi="MS Gothic" w:cs="Arial" w:hint="eastAsia"/>
                    <w:b/>
                    <w:bCs/>
                    <w:sz w:val="22"/>
                  </w:rPr>
                  <w:t>☐</w:t>
                </w:r>
              </w:sdtContent>
            </w:sdt>
            <w:r w:rsidR="00852D9A" w:rsidRPr="00852D9A">
              <w:rPr>
                <w:rFonts w:cs="Arial"/>
                <w:b/>
                <w:bCs/>
                <w:sz w:val="22"/>
              </w:rPr>
              <w:t xml:space="preserve"> ja</w:t>
            </w:r>
            <w:r w:rsidR="00852D9A" w:rsidRPr="00852D9A">
              <w:rPr>
                <w:rFonts w:cs="Arial"/>
                <w:sz w:val="22"/>
              </w:rPr>
              <w:t xml:space="preserve">   </w:t>
            </w:r>
            <w:sdt>
              <w:sdtPr>
                <w:rPr>
                  <w:rFonts w:cs="Arial"/>
                  <w:sz w:val="22"/>
                </w:rPr>
                <w:id w:val="2446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D9A" w:rsidRPr="00852D9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52D9A" w:rsidRPr="00852D9A">
              <w:rPr>
                <w:rFonts w:cs="Arial"/>
                <w:sz w:val="22"/>
              </w:rPr>
              <w:t xml:space="preserve"> nee</w:t>
            </w:r>
          </w:p>
          <w:p w14:paraId="04150733" w14:textId="77777777" w:rsidR="00CF683A" w:rsidRPr="00852D9A" w:rsidRDefault="00CF683A" w:rsidP="00852D9A">
            <w:pPr>
              <w:rPr>
                <w:rFonts w:cs="Arial"/>
                <w:sz w:val="22"/>
              </w:rPr>
            </w:pPr>
          </w:p>
          <w:p w14:paraId="1AAD819C" w14:textId="77777777" w:rsidR="00852D9A" w:rsidRPr="00852D9A" w:rsidRDefault="00852D9A" w:rsidP="00852D9A">
            <w:pPr>
              <w:rPr>
                <w:rFonts w:cs="Arial"/>
                <w:sz w:val="22"/>
              </w:rPr>
            </w:pPr>
            <w:r w:rsidRPr="00852D9A">
              <w:rPr>
                <w:rFonts w:cs="Arial"/>
                <w:sz w:val="22"/>
              </w:rPr>
              <w:t xml:space="preserve">Inzet Variawet </w:t>
            </w:r>
          </w:p>
          <w:p w14:paraId="52BE5E07" w14:textId="524F52E3" w:rsidR="003C050F" w:rsidRDefault="00000000" w:rsidP="5F847F86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b/>
                  <w:bCs/>
                  <w:sz w:val="22"/>
                </w:rPr>
                <w:id w:val="-111003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D9A" w:rsidRPr="00852D9A">
                  <w:rPr>
                    <w:rFonts w:ascii="MS Gothic" w:eastAsia="MS Gothic" w:hAnsi="MS Gothic" w:cs="Arial" w:hint="eastAsia"/>
                    <w:b/>
                    <w:bCs/>
                    <w:sz w:val="22"/>
                  </w:rPr>
                  <w:t>☐</w:t>
                </w:r>
              </w:sdtContent>
            </w:sdt>
            <w:r w:rsidR="00852D9A" w:rsidRPr="00852D9A">
              <w:rPr>
                <w:rFonts w:cs="Arial"/>
                <w:b/>
                <w:bCs/>
                <w:sz w:val="22"/>
              </w:rPr>
              <w:t xml:space="preserve"> ja</w:t>
            </w:r>
            <w:r w:rsidR="00852D9A" w:rsidRPr="00852D9A">
              <w:rPr>
                <w:rFonts w:cs="Arial"/>
                <w:sz w:val="22"/>
              </w:rPr>
              <w:t xml:space="preserve">   </w:t>
            </w:r>
            <w:sdt>
              <w:sdtPr>
                <w:rPr>
                  <w:rFonts w:cs="Arial"/>
                  <w:sz w:val="22"/>
                </w:rPr>
                <w:id w:val="129147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D9A" w:rsidRPr="00852D9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52D9A" w:rsidRPr="00852D9A">
              <w:rPr>
                <w:rFonts w:cs="Arial"/>
                <w:sz w:val="22"/>
              </w:rPr>
              <w:t xml:space="preserve"> nee</w:t>
            </w:r>
          </w:p>
          <w:p w14:paraId="6C9E32F8" w14:textId="77777777" w:rsidR="00CF683A" w:rsidRPr="00C5580E" w:rsidRDefault="00CF683A" w:rsidP="5F847F86">
            <w:pPr>
              <w:rPr>
                <w:rFonts w:cs="Arial"/>
                <w:sz w:val="22"/>
              </w:rPr>
            </w:pPr>
          </w:p>
          <w:p w14:paraId="3E19DFB6" w14:textId="6D74E6EF" w:rsidR="003C050F" w:rsidRPr="00C5580E" w:rsidRDefault="262D34AD" w:rsidP="00CF683A">
            <w:pPr>
              <w:rPr>
                <w:rFonts w:cs="Arial"/>
                <w:sz w:val="22"/>
              </w:rPr>
            </w:pPr>
            <w:r w:rsidRPr="21704CF6">
              <w:rPr>
                <w:rFonts w:cs="Arial"/>
                <w:sz w:val="22"/>
              </w:rPr>
              <w:t>Variawet is met ouders besproken en ouders zijn akkoord</w:t>
            </w:r>
            <w:r w:rsidR="00CF683A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2"/>
                </w:rPr>
                <w:id w:val="80844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83A" w:rsidRPr="5F847F86">
                  <w:rPr>
                    <w:rFonts w:ascii="MS Gothic" w:eastAsia="MS Gothic" w:hAnsi="MS Gothic" w:cs="Arial"/>
                    <w:b/>
                    <w:bCs/>
                    <w:sz w:val="22"/>
                  </w:rPr>
                  <w:t>☐</w:t>
                </w:r>
              </w:sdtContent>
            </w:sdt>
            <w:r w:rsidR="00CF683A" w:rsidRPr="5F847F86">
              <w:rPr>
                <w:rFonts w:cs="Arial"/>
                <w:b/>
                <w:bCs/>
                <w:sz w:val="22"/>
              </w:rPr>
              <w:t xml:space="preserve"> ja</w:t>
            </w:r>
            <w:r w:rsidR="00CF683A" w:rsidRPr="5F847F86">
              <w:rPr>
                <w:rFonts w:cs="Arial"/>
                <w:sz w:val="22"/>
              </w:rPr>
              <w:t xml:space="preserve">   </w:t>
            </w:r>
            <w:sdt>
              <w:sdtPr>
                <w:rPr>
                  <w:rFonts w:cs="Arial"/>
                  <w:sz w:val="22"/>
                </w:rPr>
                <w:id w:val="78429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83A" w:rsidRPr="5F847F86">
                  <w:rPr>
                    <w:rFonts w:ascii="MS Gothic" w:eastAsia="MS Gothic" w:hAnsi="MS Gothic" w:cs="Arial"/>
                    <w:sz w:val="22"/>
                  </w:rPr>
                  <w:t>☐</w:t>
                </w:r>
              </w:sdtContent>
            </w:sdt>
            <w:r w:rsidR="00CF683A" w:rsidRPr="5F847F86">
              <w:rPr>
                <w:rFonts w:cs="Arial"/>
                <w:sz w:val="22"/>
              </w:rPr>
              <w:t xml:space="preserve"> nee</w:t>
            </w:r>
          </w:p>
        </w:tc>
        <w:tc>
          <w:tcPr>
            <w:tcW w:w="10490" w:type="dxa"/>
            <w:gridSpan w:val="2"/>
            <w:vAlign w:val="center"/>
          </w:tcPr>
          <w:p w14:paraId="78E76435" w14:textId="77777777" w:rsidR="0086356B" w:rsidRDefault="0077203C" w:rsidP="0077203C">
            <w:pPr>
              <w:rPr>
                <w:rFonts w:cs="Arial"/>
                <w:sz w:val="22"/>
              </w:rPr>
            </w:pPr>
            <w:r w:rsidRPr="009D24B8">
              <w:rPr>
                <w:rFonts w:cs="Arial"/>
                <w:sz w:val="22"/>
              </w:rPr>
              <w:t>Waarom wordt er afgeweken van de onderwijstijd?</w:t>
            </w:r>
          </w:p>
          <w:p w14:paraId="69A8A65A" w14:textId="1C665E57" w:rsidR="0086356B" w:rsidRDefault="0077203C" w:rsidP="08DB08E0">
            <w:pPr>
              <w:rPr>
                <w:rFonts w:cs="Arial"/>
                <w:sz w:val="22"/>
              </w:rPr>
            </w:pPr>
            <w:r>
              <w:br/>
            </w:r>
            <w:r w:rsidR="3EAAB7D0" w:rsidRPr="08DB08E0">
              <w:rPr>
                <w:rFonts w:cs="Arial"/>
                <w:sz w:val="22"/>
              </w:rPr>
              <w:t>Hoe ziet het op maat aangeboden onderwijsprogramma eruit?</w:t>
            </w:r>
          </w:p>
          <w:p w14:paraId="330C584A" w14:textId="77777777" w:rsidR="0086356B" w:rsidRDefault="0077203C" w:rsidP="0077203C">
            <w:pPr>
              <w:rPr>
                <w:rFonts w:cs="Arial"/>
                <w:sz w:val="22"/>
              </w:rPr>
            </w:pPr>
            <w:r w:rsidRPr="009D24B8">
              <w:rPr>
                <w:rFonts w:cs="Arial"/>
                <w:sz w:val="22"/>
              </w:rPr>
              <w:br/>
              <w:t>Hoeveel uren onderwijstijd wordt er per week gevolgd?</w:t>
            </w:r>
          </w:p>
          <w:p w14:paraId="0B7D299A" w14:textId="456AFBE5" w:rsidR="0077203C" w:rsidRDefault="0077203C" w:rsidP="08DB08E0">
            <w:pPr>
              <w:rPr>
                <w:rFonts w:cs="Arial"/>
                <w:sz w:val="22"/>
              </w:rPr>
            </w:pPr>
            <w:r>
              <w:br/>
            </w:r>
            <w:r w:rsidR="3EAAB7D0" w:rsidRPr="08DB08E0">
              <w:rPr>
                <w:rFonts w:cs="Arial"/>
                <w:sz w:val="22"/>
              </w:rPr>
              <w:t>Hoe wordt ertoe gegroeid naar het volledig aantal uren onderwijs op school?</w:t>
            </w:r>
          </w:p>
          <w:p w14:paraId="59353D9D" w14:textId="77777777" w:rsidR="0086356B" w:rsidRDefault="0086356B" w:rsidP="0077203C">
            <w:pPr>
              <w:rPr>
                <w:rFonts w:cs="Arial"/>
                <w:sz w:val="22"/>
              </w:rPr>
            </w:pPr>
          </w:p>
          <w:p w14:paraId="01A82356" w14:textId="0EE67F52" w:rsidR="003C050F" w:rsidRPr="009D24B8" w:rsidRDefault="003C050F" w:rsidP="0077203C">
            <w:pPr>
              <w:rPr>
                <w:rFonts w:cs="Arial"/>
                <w:sz w:val="22"/>
              </w:rPr>
            </w:pPr>
          </w:p>
        </w:tc>
      </w:tr>
    </w:tbl>
    <w:p w14:paraId="5B33CFDC" w14:textId="77777777" w:rsidR="00885B03" w:rsidRDefault="00885B03">
      <w:pPr>
        <w:rPr>
          <w:rFonts w:cs="Arial"/>
          <w:sz w:val="22"/>
        </w:rPr>
      </w:pPr>
    </w:p>
    <w:p w14:paraId="45797240" w14:textId="192F78C3" w:rsidR="002F67EA" w:rsidRPr="00894FC2" w:rsidRDefault="002F67EA" w:rsidP="004E643C">
      <w:pPr>
        <w:rPr>
          <w:rFonts w:cs="Arial"/>
          <w:b/>
          <w:bCs/>
        </w:rPr>
      </w:pPr>
      <w:r w:rsidRPr="00894FC2">
        <w:rPr>
          <w:rFonts w:cs="Arial"/>
          <w:b/>
          <w:bCs/>
          <w:highlight w:val="yellow"/>
        </w:rPr>
        <w:t>Steun- en risicofactoren per domein</w:t>
      </w:r>
      <w:r w:rsidR="005D61F5">
        <w:rPr>
          <w:rFonts w:cs="Arial"/>
          <w:b/>
          <w:bCs/>
        </w:rPr>
        <w:t xml:space="preserve"> (In te vullen door mentor/docenten)</w:t>
      </w:r>
    </w:p>
    <w:p w14:paraId="27540A8E" w14:textId="77777777" w:rsidR="00A926FC" w:rsidRPr="00C5580E" w:rsidRDefault="00A926FC" w:rsidP="004E643C">
      <w:pPr>
        <w:spacing w:after="0" w:line="240" w:lineRule="auto"/>
        <w:rPr>
          <w:rFonts w:cs="Arial"/>
        </w:rPr>
      </w:pP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3539"/>
        <w:gridCol w:w="5245"/>
        <w:gridCol w:w="5103"/>
      </w:tblGrid>
      <w:tr w:rsidR="00D03FB3" w:rsidRPr="00C5580E" w14:paraId="6A53676A" w14:textId="77777777" w:rsidTr="754D50DF">
        <w:tc>
          <w:tcPr>
            <w:tcW w:w="3539" w:type="dxa"/>
            <w:shd w:val="clear" w:color="auto" w:fill="F7B720"/>
            <w:vAlign w:val="bottom"/>
          </w:tcPr>
          <w:p w14:paraId="762D70EE" w14:textId="21A1063E" w:rsidR="00D03FB3" w:rsidRPr="00C5580E" w:rsidRDefault="00D03FB3" w:rsidP="00D03FB3">
            <w:pPr>
              <w:rPr>
                <w:rFonts w:cs="Arial"/>
                <w:sz w:val="22"/>
              </w:rPr>
            </w:pPr>
            <w:r w:rsidRPr="00C5580E">
              <w:rPr>
                <w:rFonts w:cs="Arial"/>
                <w:b/>
                <w:sz w:val="22"/>
              </w:rPr>
              <w:t>Domein</w:t>
            </w:r>
          </w:p>
        </w:tc>
        <w:tc>
          <w:tcPr>
            <w:tcW w:w="5245" w:type="dxa"/>
            <w:shd w:val="clear" w:color="auto" w:fill="F7B720"/>
            <w:vAlign w:val="bottom"/>
          </w:tcPr>
          <w:p w14:paraId="7C3BC24F" w14:textId="7DCCCD32" w:rsidR="00D03FB3" w:rsidRPr="00C5580E" w:rsidRDefault="00D03FB3" w:rsidP="000347FE">
            <w:pPr>
              <w:rPr>
                <w:rFonts w:cs="Arial"/>
                <w:sz w:val="22"/>
              </w:rPr>
            </w:pPr>
            <w:r w:rsidRPr="00C5580E">
              <w:rPr>
                <w:rFonts w:cs="Arial"/>
                <w:b/>
                <w:sz w:val="22"/>
              </w:rPr>
              <w:t>Bevorderende factoren</w:t>
            </w:r>
          </w:p>
        </w:tc>
        <w:tc>
          <w:tcPr>
            <w:tcW w:w="5103" w:type="dxa"/>
            <w:shd w:val="clear" w:color="auto" w:fill="F7B720"/>
          </w:tcPr>
          <w:p w14:paraId="1B9A5E51" w14:textId="13DCE01F" w:rsidR="00D03FB3" w:rsidRPr="00C5580E" w:rsidRDefault="00D03FB3" w:rsidP="00D03FB3">
            <w:pPr>
              <w:rPr>
                <w:rFonts w:cs="Arial"/>
                <w:sz w:val="22"/>
              </w:rPr>
            </w:pPr>
            <w:r w:rsidRPr="00C5580E">
              <w:rPr>
                <w:rFonts w:cs="Arial"/>
                <w:b/>
                <w:sz w:val="22"/>
              </w:rPr>
              <w:t xml:space="preserve">Belemmerende factoren </w:t>
            </w:r>
          </w:p>
        </w:tc>
      </w:tr>
      <w:tr w:rsidR="00D03FB3" w:rsidRPr="00C5580E" w14:paraId="7BF28043" w14:textId="77777777" w:rsidTr="754D50DF">
        <w:tc>
          <w:tcPr>
            <w:tcW w:w="3539" w:type="dxa"/>
          </w:tcPr>
          <w:p w14:paraId="0238CCDA" w14:textId="037E25EB" w:rsidR="00D03FB3" w:rsidRPr="00C5580E" w:rsidRDefault="00D03FB3" w:rsidP="00D03FB3">
            <w:pPr>
              <w:rPr>
                <w:rFonts w:cs="Arial"/>
                <w:sz w:val="22"/>
              </w:rPr>
            </w:pPr>
            <w:r w:rsidRPr="00C5580E">
              <w:rPr>
                <w:rFonts w:cs="Arial"/>
                <w:b/>
                <w:sz w:val="22"/>
              </w:rPr>
              <w:t>Leren</w:t>
            </w:r>
            <w:r w:rsidRPr="00C5580E">
              <w:rPr>
                <w:rFonts w:cs="Arial"/>
                <w:b/>
                <w:sz w:val="22"/>
              </w:rPr>
              <w:br/>
            </w:r>
            <w:r w:rsidRPr="00EF6804">
              <w:rPr>
                <w:rFonts w:cs="Arial"/>
                <w:i/>
                <w:color w:val="767171" w:themeColor="background2" w:themeShade="80"/>
                <w:sz w:val="22"/>
              </w:rPr>
              <w:t>Basisvaardigheden taal en rekenen, cognitieve ontwikkeling, studievaardigheden, specifieke vakken</w:t>
            </w:r>
            <w:r w:rsidR="00627056" w:rsidRPr="00EF6804">
              <w:rPr>
                <w:rFonts w:cs="Arial"/>
                <w:i/>
                <w:color w:val="767171" w:themeColor="background2" w:themeShade="80"/>
                <w:sz w:val="22"/>
              </w:rPr>
              <w:t>, dyslexie, dyscalculie</w:t>
            </w:r>
          </w:p>
        </w:tc>
        <w:tc>
          <w:tcPr>
            <w:tcW w:w="5245" w:type="dxa"/>
          </w:tcPr>
          <w:p w14:paraId="1CB33031" w14:textId="41082FB5" w:rsidR="00D03FB3" w:rsidRPr="00C5580E" w:rsidRDefault="00D03FB3" w:rsidP="627AB758">
            <w:pPr>
              <w:rPr>
                <w:rFonts w:cs="Arial"/>
                <w:sz w:val="22"/>
              </w:rPr>
            </w:pPr>
          </w:p>
        </w:tc>
        <w:tc>
          <w:tcPr>
            <w:tcW w:w="5103" w:type="dxa"/>
          </w:tcPr>
          <w:p w14:paraId="214C83BF" w14:textId="78C1E201" w:rsidR="00D03FB3" w:rsidRPr="00C5580E" w:rsidRDefault="00D03FB3" w:rsidP="627AB758">
            <w:pPr>
              <w:rPr>
                <w:rFonts w:cs="Arial"/>
                <w:sz w:val="22"/>
              </w:rPr>
            </w:pPr>
          </w:p>
        </w:tc>
      </w:tr>
      <w:tr w:rsidR="00D03FB3" w:rsidRPr="00C5580E" w14:paraId="72C6FD85" w14:textId="77777777" w:rsidTr="754D50DF">
        <w:tc>
          <w:tcPr>
            <w:tcW w:w="3539" w:type="dxa"/>
          </w:tcPr>
          <w:p w14:paraId="5FA81E3C" w14:textId="77777777" w:rsidR="00D03FB3" w:rsidRPr="00C5580E" w:rsidRDefault="00D03FB3" w:rsidP="000347FE">
            <w:pPr>
              <w:tabs>
                <w:tab w:val="left" w:pos="426"/>
                <w:tab w:val="left" w:pos="601"/>
              </w:tabs>
              <w:rPr>
                <w:rFonts w:cs="Arial"/>
                <w:b/>
                <w:sz w:val="22"/>
              </w:rPr>
            </w:pPr>
            <w:r w:rsidRPr="00C5580E">
              <w:rPr>
                <w:rFonts w:cs="Arial"/>
                <w:b/>
                <w:sz w:val="22"/>
              </w:rPr>
              <w:t>Werkhouding</w:t>
            </w:r>
          </w:p>
          <w:p w14:paraId="3E0EAC43" w14:textId="4F9CDEFA" w:rsidR="00D03FB3" w:rsidRPr="00C5580E" w:rsidRDefault="00D03FB3" w:rsidP="00D03FB3">
            <w:pPr>
              <w:rPr>
                <w:rFonts w:cs="Arial"/>
                <w:sz w:val="22"/>
              </w:rPr>
            </w:pPr>
            <w:r w:rsidRPr="00EF6804">
              <w:rPr>
                <w:rFonts w:cs="Arial"/>
                <w:i/>
                <w:color w:val="767171" w:themeColor="background2" w:themeShade="80"/>
                <w:sz w:val="22"/>
              </w:rPr>
              <w:t>Tempo, nauwkeurigheid, doorzettingsvermogen, motivatie, concentratie, taakaanpak, zelfstandigheid, plannen en organiseren, hulpvragen stellen</w:t>
            </w:r>
          </w:p>
        </w:tc>
        <w:tc>
          <w:tcPr>
            <w:tcW w:w="5245" w:type="dxa"/>
          </w:tcPr>
          <w:p w14:paraId="212F82E7" w14:textId="39637399" w:rsidR="00B20D0C" w:rsidRPr="00C5580E" w:rsidRDefault="00B20D0C" w:rsidP="627AB758">
            <w:pPr>
              <w:rPr>
                <w:rFonts w:cs="Arial"/>
                <w:sz w:val="22"/>
              </w:rPr>
            </w:pPr>
          </w:p>
        </w:tc>
        <w:tc>
          <w:tcPr>
            <w:tcW w:w="5103" w:type="dxa"/>
          </w:tcPr>
          <w:p w14:paraId="36BD956F" w14:textId="742B8869" w:rsidR="00D03FB3" w:rsidRPr="00C5580E" w:rsidRDefault="00D03FB3" w:rsidP="627AB758">
            <w:pPr>
              <w:rPr>
                <w:rFonts w:cs="Arial"/>
                <w:sz w:val="22"/>
              </w:rPr>
            </w:pPr>
          </w:p>
        </w:tc>
      </w:tr>
      <w:tr w:rsidR="00D03FB3" w:rsidRPr="00C5580E" w14:paraId="367A1D97" w14:textId="77777777" w:rsidTr="754D50DF">
        <w:tc>
          <w:tcPr>
            <w:tcW w:w="3539" w:type="dxa"/>
          </w:tcPr>
          <w:p w14:paraId="1998F5CB" w14:textId="47D00DF3" w:rsidR="00D03FB3" w:rsidRPr="00C5580E" w:rsidRDefault="00D03FB3" w:rsidP="00D03FB3">
            <w:pPr>
              <w:rPr>
                <w:rFonts w:cs="Arial"/>
                <w:sz w:val="22"/>
              </w:rPr>
            </w:pPr>
            <w:r w:rsidRPr="00C5580E">
              <w:rPr>
                <w:rFonts w:cs="Arial"/>
                <w:b/>
                <w:sz w:val="22"/>
              </w:rPr>
              <w:t>Gedrag, sociaal-emotionele ontwikkeling en zelfredzaamheid</w:t>
            </w:r>
            <w:r w:rsidRPr="00C5580E">
              <w:rPr>
                <w:rFonts w:cs="Arial"/>
                <w:b/>
                <w:sz w:val="22"/>
              </w:rPr>
              <w:br/>
            </w:r>
            <w:r w:rsidRPr="00EF6804">
              <w:rPr>
                <w:rFonts w:cs="Arial"/>
                <w:i/>
                <w:color w:val="767171" w:themeColor="background2" w:themeShade="80"/>
                <w:sz w:val="22"/>
              </w:rPr>
              <w:t>Omgaan met emoties, omgaan met anderen, veiligheid, welbevinden, zelfvertrouwen omgang met wisselende situaties , omgang met feedback en correcties, deel uitmaken van de groep, sociale vaardigheden Internaliserend of ext</w:t>
            </w:r>
            <w:r w:rsidR="0077203C" w:rsidRPr="00EF6804">
              <w:rPr>
                <w:rFonts w:cs="Arial"/>
                <w:i/>
                <w:color w:val="767171" w:themeColor="background2" w:themeShade="80"/>
                <w:sz w:val="22"/>
              </w:rPr>
              <w:t>e</w:t>
            </w:r>
            <w:r w:rsidRPr="00EF6804">
              <w:rPr>
                <w:rFonts w:cs="Arial"/>
                <w:i/>
                <w:color w:val="767171" w:themeColor="background2" w:themeShade="80"/>
                <w:sz w:val="22"/>
              </w:rPr>
              <w:t>rn</w:t>
            </w:r>
            <w:r w:rsidR="0077203C" w:rsidRPr="00EF6804">
              <w:rPr>
                <w:rFonts w:cs="Arial"/>
                <w:i/>
                <w:color w:val="767171" w:themeColor="background2" w:themeShade="80"/>
                <w:sz w:val="22"/>
              </w:rPr>
              <w:t>a</w:t>
            </w:r>
            <w:r w:rsidRPr="00EF6804">
              <w:rPr>
                <w:rFonts w:cs="Arial"/>
                <w:i/>
                <w:color w:val="767171" w:themeColor="background2" w:themeShade="80"/>
                <w:sz w:val="22"/>
              </w:rPr>
              <w:t>liserend  gedrag</w:t>
            </w:r>
          </w:p>
        </w:tc>
        <w:tc>
          <w:tcPr>
            <w:tcW w:w="5245" w:type="dxa"/>
          </w:tcPr>
          <w:p w14:paraId="56F8D7BE" w14:textId="5B47CE0E" w:rsidR="00664738" w:rsidRPr="00C5580E" w:rsidRDefault="00664738" w:rsidP="627AB758">
            <w:pPr>
              <w:rPr>
                <w:rFonts w:cs="Arial"/>
                <w:sz w:val="22"/>
              </w:rPr>
            </w:pPr>
          </w:p>
        </w:tc>
        <w:tc>
          <w:tcPr>
            <w:tcW w:w="5103" w:type="dxa"/>
          </w:tcPr>
          <w:p w14:paraId="23797AC1" w14:textId="1B3BEB48" w:rsidR="005E23AE" w:rsidRPr="00C5580E" w:rsidRDefault="005E23AE" w:rsidP="754D50DF">
            <w:pPr>
              <w:rPr>
                <w:rFonts w:cs="Arial"/>
                <w:sz w:val="22"/>
              </w:rPr>
            </w:pPr>
          </w:p>
        </w:tc>
      </w:tr>
      <w:tr w:rsidR="00D03FB3" w:rsidRPr="00C5580E" w14:paraId="2DB46D65" w14:textId="77777777" w:rsidTr="754D50DF">
        <w:tc>
          <w:tcPr>
            <w:tcW w:w="3539" w:type="dxa"/>
          </w:tcPr>
          <w:p w14:paraId="030E150E" w14:textId="77777777" w:rsidR="00D03FB3" w:rsidRPr="00C5580E" w:rsidRDefault="00D03FB3" w:rsidP="000347FE">
            <w:pPr>
              <w:tabs>
                <w:tab w:val="left" w:pos="601"/>
              </w:tabs>
              <w:rPr>
                <w:rFonts w:cs="Arial"/>
                <w:b/>
                <w:sz w:val="22"/>
              </w:rPr>
            </w:pPr>
            <w:r w:rsidRPr="00C5580E">
              <w:rPr>
                <w:rFonts w:cs="Arial"/>
                <w:b/>
                <w:sz w:val="22"/>
              </w:rPr>
              <w:t>Gezondheid</w:t>
            </w:r>
          </w:p>
          <w:p w14:paraId="4E4A6625" w14:textId="77777777" w:rsidR="00D03FB3" w:rsidRPr="00EF6804" w:rsidRDefault="00D03FB3" w:rsidP="00574ECC">
            <w:pPr>
              <w:tabs>
                <w:tab w:val="left" w:pos="601"/>
              </w:tabs>
              <w:rPr>
                <w:rFonts w:cs="Arial"/>
                <w:i/>
                <w:color w:val="767171" w:themeColor="background2" w:themeShade="80"/>
                <w:sz w:val="22"/>
              </w:rPr>
            </w:pPr>
            <w:r w:rsidRPr="00EF6804">
              <w:rPr>
                <w:rFonts w:cs="Arial"/>
                <w:i/>
                <w:color w:val="767171" w:themeColor="background2" w:themeShade="80"/>
                <w:sz w:val="22"/>
              </w:rPr>
              <w:t>Medisch, lichamelijk en verzuim</w:t>
            </w:r>
          </w:p>
          <w:p w14:paraId="75B99BCA" w14:textId="77777777" w:rsidR="00D03FB3" w:rsidRPr="00C5580E" w:rsidRDefault="00D03FB3" w:rsidP="00D03FB3">
            <w:pPr>
              <w:rPr>
                <w:rFonts w:cs="Arial"/>
                <w:sz w:val="22"/>
              </w:rPr>
            </w:pPr>
          </w:p>
        </w:tc>
        <w:tc>
          <w:tcPr>
            <w:tcW w:w="5245" w:type="dxa"/>
          </w:tcPr>
          <w:p w14:paraId="05CDEBCC" w14:textId="10E673B9" w:rsidR="00D03FB3" w:rsidRPr="00C5580E" w:rsidRDefault="00D03FB3" w:rsidP="754D50DF">
            <w:pPr>
              <w:rPr>
                <w:rFonts w:cs="Arial"/>
                <w:sz w:val="22"/>
              </w:rPr>
            </w:pPr>
          </w:p>
        </w:tc>
        <w:tc>
          <w:tcPr>
            <w:tcW w:w="5103" w:type="dxa"/>
          </w:tcPr>
          <w:p w14:paraId="47DB9E97" w14:textId="1C74F489" w:rsidR="00D03FB3" w:rsidRPr="00C5580E" w:rsidRDefault="00D03FB3" w:rsidP="754D50DF">
            <w:pPr>
              <w:rPr>
                <w:rFonts w:cs="Arial"/>
                <w:sz w:val="22"/>
              </w:rPr>
            </w:pPr>
          </w:p>
        </w:tc>
      </w:tr>
      <w:tr w:rsidR="00D03FB3" w:rsidRPr="00C5580E" w14:paraId="3974CE69" w14:textId="77777777" w:rsidTr="754D50DF">
        <w:tc>
          <w:tcPr>
            <w:tcW w:w="3539" w:type="dxa"/>
          </w:tcPr>
          <w:p w14:paraId="2A5D06C4" w14:textId="77777777" w:rsidR="00D03FB3" w:rsidRPr="00C5580E" w:rsidRDefault="00D03FB3" w:rsidP="000347FE">
            <w:pPr>
              <w:tabs>
                <w:tab w:val="left" w:pos="318"/>
                <w:tab w:val="left" w:pos="601"/>
              </w:tabs>
              <w:rPr>
                <w:rFonts w:cs="Arial"/>
                <w:b/>
                <w:sz w:val="22"/>
              </w:rPr>
            </w:pPr>
            <w:r w:rsidRPr="00C5580E">
              <w:rPr>
                <w:rFonts w:cs="Arial"/>
                <w:b/>
                <w:sz w:val="22"/>
              </w:rPr>
              <w:t xml:space="preserve">Omgevingsfactoren </w:t>
            </w:r>
            <w:r w:rsidRPr="00EF6804">
              <w:rPr>
                <w:rFonts w:cs="Arial"/>
                <w:i/>
                <w:color w:val="767171" w:themeColor="background2" w:themeShade="80"/>
                <w:sz w:val="22"/>
              </w:rPr>
              <w:t>Thuissituatie, vrije tijd en hulpverlening</w:t>
            </w:r>
          </w:p>
          <w:p w14:paraId="7D1DFA4C" w14:textId="77777777" w:rsidR="00D03FB3" w:rsidRPr="00C5580E" w:rsidRDefault="00D03FB3" w:rsidP="00D03FB3">
            <w:pPr>
              <w:rPr>
                <w:rFonts w:cs="Arial"/>
                <w:sz w:val="22"/>
              </w:rPr>
            </w:pPr>
          </w:p>
        </w:tc>
        <w:tc>
          <w:tcPr>
            <w:tcW w:w="5245" w:type="dxa"/>
          </w:tcPr>
          <w:p w14:paraId="7DD5924E" w14:textId="73F232A2" w:rsidR="00D03FB3" w:rsidRPr="00C5580E" w:rsidRDefault="00D03FB3" w:rsidP="754D50DF">
            <w:pPr>
              <w:rPr>
                <w:rFonts w:cs="Arial"/>
                <w:sz w:val="22"/>
              </w:rPr>
            </w:pPr>
          </w:p>
        </w:tc>
        <w:tc>
          <w:tcPr>
            <w:tcW w:w="5103" w:type="dxa"/>
          </w:tcPr>
          <w:p w14:paraId="055AB9A5" w14:textId="77777777" w:rsidR="00D03FB3" w:rsidRPr="00C5580E" w:rsidRDefault="00D03FB3" w:rsidP="00D03FB3">
            <w:pPr>
              <w:rPr>
                <w:rFonts w:cs="Arial"/>
                <w:sz w:val="22"/>
              </w:rPr>
            </w:pPr>
          </w:p>
        </w:tc>
      </w:tr>
    </w:tbl>
    <w:p w14:paraId="21DE89CF" w14:textId="4BC175F6" w:rsidR="0077203C" w:rsidRDefault="0077203C" w:rsidP="0026629D">
      <w:pPr>
        <w:rPr>
          <w:rFonts w:cs="Arial"/>
        </w:rPr>
      </w:pPr>
    </w:p>
    <w:p w14:paraId="0FB78BB6" w14:textId="77777777" w:rsidR="00CF683A" w:rsidRDefault="00CF683A" w:rsidP="0026629D">
      <w:pPr>
        <w:rPr>
          <w:rFonts w:cs="Arial"/>
          <w:b/>
          <w:bCs/>
        </w:rPr>
      </w:pPr>
    </w:p>
    <w:p w14:paraId="24C56109" w14:textId="77777777" w:rsidR="00A07DE2" w:rsidRPr="00A07DE2" w:rsidRDefault="00A07DE2" w:rsidP="0026629D">
      <w:pPr>
        <w:rPr>
          <w:rFonts w:cs="Arial"/>
          <w:b/>
          <w:bCs/>
        </w:rPr>
      </w:pPr>
    </w:p>
    <w:p w14:paraId="0E8B1A95" w14:textId="1349DE3B" w:rsidR="00796017" w:rsidRPr="00045823" w:rsidRDefault="00796017" w:rsidP="00574ECC">
      <w:pPr>
        <w:pStyle w:val="Kop1"/>
        <w:numPr>
          <w:ilvl w:val="0"/>
          <w:numId w:val="0"/>
        </w:numPr>
        <w:rPr>
          <w:rFonts w:cs="Arial"/>
          <w:color w:val="auto"/>
        </w:rPr>
      </w:pPr>
      <w:r w:rsidRPr="00045823">
        <w:rPr>
          <w:rFonts w:cs="Arial"/>
          <w:color w:val="auto"/>
          <w:highlight w:val="yellow"/>
        </w:rPr>
        <w:lastRenderedPageBreak/>
        <w:t>Handelingsdeel</w:t>
      </w:r>
    </w:p>
    <w:tbl>
      <w:tblPr>
        <w:tblW w:w="14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0"/>
        <w:gridCol w:w="9860"/>
      </w:tblGrid>
      <w:tr w:rsidR="00524B3C" w:rsidRPr="00C5580E" w14:paraId="19DD5175" w14:textId="77777777" w:rsidTr="08DB08E0">
        <w:trPr>
          <w:trHeight w:val="448"/>
        </w:trPr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9DB0" w14:textId="77777777" w:rsidR="00524B3C" w:rsidRPr="00C5580E" w:rsidRDefault="00524B3C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/>
              </w:rPr>
            </w:pPr>
            <w:r w:rsidRPr="00C5580E">
              <w:rPr>
                <w:rFonts w:ascii="Arial" w:hAnsi="Arial" w:cs="Arial"/>
                <w:b/>
              </w:rPr>
              <w:t>Ondersteuningsbehoefte</w:t>
            </w:r>
          </w:p>
        </w:tc>
        <w:tc>
          <w:tcPr>
            <w:tcW w:w="9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2773A" w14:textId="77777777" w:rsidR="00524B3C" w:rsidRPr="00C5580E" w:rsidRDefault="0000000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88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B3C" w:rsidRPr="00C558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B3C" w:rsidRPr="00C5580E">
              <w:rPr>
                <w:rFonts w:ascii="Arial" w:hAnsi="Arial" w:cs="Arial"/>
              </w:rPr>
              <w:t xml:space="preserve"> Medisch      </w:t>
            </w:r>
            <w:sdt>
              <w:sdtPr>
                <w:rPr>
                  <w:rFonts w:ascii="Arial" w:hAnsi="Arial" w:cs="Arial"/>
                </w:rPr>
                <w:id w:val="26928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B3C" w:rsidRPr="00C558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B3C" w:rsidRPr="00C5580E">
              <w:rPr>
                <w:rFonts w:ascii="Arial" w:hAnsi="Arial" w:cs="Arial"/>
              </w:rPr>
              <w:t xml:space="preserve"> Sociaal emotioneel      </w:t>
            </w:r>
            <w:sdt>
              <w:sdtPr>
                <w:rPr>
                  <w:rFonts w:ascii="Arial" w:hAnsi="Arial" w:cs="Arial"/>
                </w:rPr>
                <w:id w:val="165687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B3C" w:rsidRPr="00C558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B3C" w:rsidRPr="00C5580E">
              <w:rPr>
                <w:rFonts w:ascii="Arial" w:hAnsi="Arial" w:cs="Arial"/>
              </w:rPr>
              <w:t xml:space="preserve"> Onderwijs gerelateerd      </w:t>
            </w:r>
            <w:sdt>
              <w:sdtPr>
                <w:rPr>
                  <w:rFonts w:ascii="Arial" w:hAnsi="Arial" w:cs="Arial"/>
                </w:rPr>
                <w:id w:val="176217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B3C" w:rsidRPr="00C558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B3C" w:rsidRPr="00C5580E">
              <w:rPr>
                <w:rFonts w:ascii="Arial" w:hAnsi="Arial" w:cs="Arial"/>
              </w:rPr>
              <w:t xml:space="preserve"> Thuissituatie      </w:t>
            </w:r>
            <w:sdt>
              <w:sdtPr>
                <w:rPr>
                  <w:rFonts w:ascii="Arial" w:hAnsi="Arial" w:cs="Arial"/>
                </w:rPr>
                <w:id w:val="170768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B3C" w:rsidRPr="00C558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B3C" w:rsidRPr="00C5580E">
              <w:rPr>
                <w:rFonts w:ascii="Arial" w:hAnsi="Arial" w:cs="Arial"/>
              </w:rPr>
              <w:t xml:space="preserve"> Overig</w:t>
            </w:r>
          </w:p>
          <w:p w14:paraId="4754C383" w14:textId="77777777" w:rsidR="00524B3C" w:rsidRPr="00C5580E" w:rsidRDefault="00524B3C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524B3C" w:rsidRPr="00C5580E" w14:paraId="2DAFB51D" w14:textId="77777777" w:rsidTr="08DB08E0">
        <w:trPr>
          <w:trHeight w:val="448"/>
        </w:trPr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11A6" w14:textId="2BDC55AC" w:rsidR="00524B3C" w:rsidRDefault="5298780B" w:rsidP="08DB08E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/>
                <w:bCs/>
              </w:rPr>
            </w:pPr>
            <w:r w:rsidRPr="08DB08E0">
              <w:rPr>
                <w:rFonts w:ascii="Arial" w:hAnsi="Arial" w:cs="Arial"/>
                <w:b/>
                <w:bCs/>
              </w:rPr>
              <w:t xml:space="preserve">Beginsituatie </w:t>
            </w:r>
            <w:r w:rsidR="00524B3C" w:rsidRPr="08DB08E0">
              <w:rPr>
                <w:rFonts w:ascii="Arial" w:hAnsi="Arial" w:cs="Arial"/>
                <w:b/>
                <w:bCs/>
              </w:rPr>
              <w:t>Hulpvraag/ontwikkelpunten</w:t>
            </w:r>
          </w:p>
          <w:p w14:paraId="5A8AB950" w14:textId="77777777" w:rsidR="00A34B60" w:rsidRPr="00C5580E" w:rsidRDefault="00A34B6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9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1AAA" w14:textId="77777777" w:rsidR="00524B3C" w:rsidRPr="00C5580E" w:rsidRDefault="00524B3C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524B3C" w:rsidRPr="00C5580E" w14:paraId="1B9F009C" w14:textId="77777777" w:rsidTr="08DB08E0">
        <w:trPr>
          <w:trHeight w:val="448"/>
        </w:trPr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3D76" w14:textId="77777777" w:rsidR="00524B3C" w:rsidRPr="00A34B60" w:rsidRDefault="00524B3C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Lange termijn doelen</w:t>
            </w:r>
            <w:r w:rsidR="00A34B60">
              <w:rPr>
                <w:rFonts w:ascii="Arial" w:hAnsi="Arial" w:cs="Arial"/>
                <w:b/>
              </w:rPr>
              <w:t xml:space="preserve"> </w:t>
            </w:r>
            <w:r w:rsidR="00A34B60" w:rsidRPr="00A34B60">
              <w:rPr>
                <w:rFonts w:ascii="Arial" w:hAnsi="Arial" w:cs="Arial"/>
                <w:bCs/>
              </w:rPr>
              <w:t>(einde schooljaar)</w:t>
            </w:r>
          </w:p>
          <w:p w14:paraId="0E420775" w14:textId="1AF9C964" w:rsidR="00A34B60" w:rsidRPr="00C5580E" w:rsidRDefault="00A34B6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9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C4CF" w14:textId="77777777" w:rsidR="00524B3C" w:rsidRPr="00C5580E" w:rsidRDefault="00524B3C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524B3C" w:rsidRPr="00C5580E" w14:paraId="7DB4E97F" w14:textId="77777777" w:rsidTr="08DB08E0">
        <w:trPr>
          <w:trHeight w:val="448"/>
        </w:trPr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583B" w14:textId="77777777" w:rsidR="00524B3C" w:rsidRPr="00A34B60" w:rsidRDefault="00524B3C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Korte termijn doelen</w:t>
            </w:r>
            <w:r w:rsidR="00A34B60">
              <w:rPr>
                <w:rFonts w:ascii="Arial" w:hAnsi="Arial" w:cs="Arial"/>
                <w:b/>
              </w:rPr>
              <w:t xml:space="preserve"> </w:t>
            </w:r>
            <w:r w:rsidR="00A34B60" w:rsidRPr="00A34B60">
              <w:rPr>
                <w:rFonts w:ascii="Arial" w:hAnsi="Arial" w:cs="Arial"/>
                <w:bCs/>
              </w:rPr>
              <w:t>(midden schooljaar)</w:t>
            </w:r>
          </w:p>
          <w:p w14:paraId="152111C8" w14:textId="7BF38356" w:rsidR="00A34B60" w:rsidRDefault="00A34B6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9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D310" w14:textId="77777777" w:rsidR="00524B3C" w:rsidRPr="00C5580E" w:rsidRDefault="00524B3C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43843167" w14:textId="77777777" w:rsidR="00A85E74" w:rsidRDefault="00A85E74" w:rsidP="00355E44">
      <w:pPr>
        <w:rPr>
          <w:rFonts w:cs="Arial"/>
          <w:sz w:val="22"/>
        </w:rPr>
      </w:pPr>
    </w:p>
    <w:p w14:paraId="538E82BD" w14:textId="3A5B4094" w:rsidR="00963142" w:rsidRPr="00F53DE3" w:rsidRDefault="00483E3E" w:rsidP="08DB08E0">
      <w:pPr>
        <w:rPr>
          <w:rFonts w:cs="Arial"/>
          <w:color w:val="000000" w:themeColor="text1"/>
          <w:sz w:val="22"/>
        </w:rPr>
      </w:pPr>
      <w:r w:rsidRPr="08DB08E0">
        <w:rPr>
          <w:rFonts w:cs="Arial"/>
          <w:b/>
          <w:bCs/>
          <w:color w:val="000000" w:themeColor="text1"/>
          <w:highlight w:val="yellow"/>
        </w:rPr>
        <w:t>Hoor</w:t>
      </w:r>
      <w:r w:rsidR="00984D43" w:rsidRPr="08DB08E0">
        <w:rPr>
          <w:rFonts w:cs="Arial"/>
          <w:b/>
          <w:bCs/>
          <w:color w:val="000000" w:themeColor="text1"/>
          <w:highlight w:val="yellow"/>
        </w:rPr>
        <w:t>-</w:t>
      </w:r>
      <w:r w:rsidRPr="08DB08E0">
        <w:rPr>
          <w:rFonts w:cs="Arial"/>
          <w:b/>
          <w:bCs/>
          <w:color w:val="000000" w:themeColor="text1"/>
          <w:highlight w:val="yellow"/>
        </w:rPr>
        <w:t xml:space="preserve">recht </w:t>
      </w:r>
      <w:r w:rsidR="00BC69FD" w:rsidRPr="08DB08E0">
        <w:rPr>
          <w:rFonts w:cs="Arial"/>
          <w:b/>
          <w:bCs/>
          <w:color w:val="000000" w:themeColor="text1"/>
          <w:highlight w:val="yellow"/>
        </w:rPr>
        <w:t>Leerling</w:t>
      </w:r>
      <w:r w:rsidRPr="08DB08E0">
        <w:rPr>
          <w:rFonts w:cs="Arial"/>
          <w:color w:val="000000" w:themeColor="text1"/>
          <w:sz w:val="22"/>
          <w:highlight w:val="yellow"/>
        </w:rPr>
        <w:t xml:space="preserve"> (hoe </w:t>
      </w:r>
      <w:r w:rsidR="3EF7BC10" w:rsidRPr="08DB08E0">
        <w:rPr>
          <w:rFonts w:cs="Arial"/>
          <w:color w:val="000000" w:themeColor="text1"/>
          <w:sz w:val="22"/>
          <w:highlight w:val="yellow"/>
        </w:rPr>
        <w:t xml:space="preserve">ziet de leerling </w:t>
      </w:r>
      <w:r w:rsidR="00AC3670" w:rsidRPr="08DB08E0">
        <w:rPr>
          <w:rFonts w:cs="Arial"/>
          <w:color w:val="000000" w:themeColor="text1"/>
          <w:sz w:val="22"/>
          <w:highlight w:val="yellow"/>
        </w:rPr>
        <w:t>de eigen ontwikkeling?</w:t>
      </w:r>
      <w:r w:rsidR="009D24B8" w:rsidRPr="08DB08E0">
        <w:rPr>
          <w:rFonts w:cs="Arial"/>
          <w:color w:val="000000" w:themeColor="text1"/>
          <w:sz w:val="22"/>
          <w:highlight w:val="yellow"/>
        </w:rPr>
        <w:t>)</w:t>
      </w:r>
    </w:p>
    <w:tbl>
      <w:tblPr>
        <w:tblW w:w="14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95"/>
        <w:gridCol w:w="8445"/>
      </w:tblGrid>
      <w:tr w:rsidR="005F6499" w:rsidRPr="00C5580E" w14:paraId="760F38DF" w14:textId="77777777" w:rsidTr="08DB08E0">
        <w:trPr>
          <w:trHeight w:val="448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BD31" w14:textId="55C597CA" w:rsidR="005F6499" w:rsidRPr="00C5580E" w:rsidRDefault="005F6499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/>
              </w:rPr>
            </w:pPr>
            <w:r w:rsidRPr="00C5580E">
              <w:rPr>
                <w:rFonts w:ascii="Arial" w:hAnsi="Arial" w:cs="Arial"/>
                <w:b/>
              </w:rPr>
              <w:t>Hulpvraag/ontwikkelpunten</w:t>
            </w:r>
          </w:p>
        </w:tc>
        <w:tc>
          <w:tcPr>
            <w:tcW w:w="8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84C4" w14:textId="77777777" w:rsidR="005F6499" w:rsidRDefault="005F6499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</w:rPr>
            </w:pPr>
          </w:p>
          <w:p w14:paraId="4B32C728" w14:textId="77777777" w:rsidR="002D1607" w:rsidRPr="00C5580E" w:rsidRDefault="002D1607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2D1607" w:rsidRPr="00C5580E" w14:paraId="45BB848F" w14:textId="77777777" w:rsidTr="08DB08E0">
        <w:trPr>
          <w:trHeight w:val="448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8DF28" w14:textId="73E93407" w:rsidR="002D1607" w:rsidRPr="00C5580E" w:rsidRDefault="002D1607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Wat is de beginsituatie </w:t>
            </w:r>
            <w:r w:rsidRPr="002D1607">
              <w:rPr>
                <w:rFonts w:ascii="Arial" w:hAnsi="Arial" w:cs="Arial"/>
                <w:bCs/>
              </w:rPr>
              <w:t>(hoe gaat het nu?)</w:t>
            </w:r>
          </w:p>
        </w:tc>
        <w:tc>
          <w:tcPr>
            <w:tcW w:w="8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C25E" w14:textId="77777777" w:rsidR="002D1607" w:rsidRDefault="002D1607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</w:rPr>
            </w:pPr>
          </w:p>
          <w:p w14:paraId="6855FC43" w14:textId="77777777" w:rsidR="002D1607" w:rsidRPr="00C5580E" w:rsidRDefault="002D1607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5F6499" w:rsidRPr="00C5580E" w14:paraId="40AE7AEF" w14:textId="77777777" w:rsidTr="08DB08E0">
        <w:trPr>
          <w:trHeight w:val="448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E68D" w14:textId="6AE9509A" w:rsidR="005F6499" w:rsidRPr="00C5580E" w:rsidRDefault="005F6499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Lange termijn doel </w:t>
            </w:r>
            <w:r w:rsidRPr="005F6499">
              <w:rPr>
                <w:rFonts w:ascii="Arial" w:hAnsi="Arial" w:cs="Arial"/>
                <w:bCs/>
              </w:rPr>
              <w:t>(waar wil ik aan werken)</w:t>
            </w:r>
          </w:p>
        </w:tc>
        <w:tc>
          <w:tcPr>
            <w:tcW w:w="8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32971" w14:textId="77777777" w:rsidR="005F6499" w:rsidRDefault="005F6499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</w:rPr>
            </w:pPr>
          </w:p>
          <w:p w14:paraId="3B7989F6" w14:textId="77777777" w:rsidR="002D1607" w:rsidRPr="00C5580E" w:rsidRDefault="002D1607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5F6499" w:rsidRPr="00C5580E" w14:paraId="681C9489" w14:textId="77777777" w:rsidTr="08DB08E0">
        <w:trPr>
          <w:trHeight w:val="448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6998" w14:textId="7E5E4E86" w:rsidR="005F6499" w:rsidRPr="00C5580E" w:rsidRDefault="005F6499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Korte termijn doel </w:t>
            </w:r>
            <w:r w:rsidRPr="005F6499">
              <w:rPr>
                <w:rFonts w:ascii="Arial" w:hAnsi="Arial" w:cs="Arial"/>
                <w:bCs/>
              </w:rPr>
              <w:t>(wat is een eerste haalbaar doel)</w:t>
            </w:r>
          </w:p>
        </w:tc>
        <w:tc>
          <w:tcPr>
            <w:tcW w:w="8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4232" w14:textId="77777777" w:rsidR="005F6499" w:rsidRDefault="005F6499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</w:rPr>
            </w:pPr>
          </w:p>
          <w:p w14:paraId="3B0FCC47" w14:textId="6787665D" w:rsidR="00E17EE8" w:rsidRPr="005D61F5" w:rsidRDefault="005D61F5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i/>
                <w:iCs/>
              </w:rPr>
            </w:pPr>
            <w:r w:rsidRPr="005D61F5">
              <w:rPr>
                <w:rFonts w:ascii="Arial" w:hAnsi="Arial" w:cs="Arial"/>
                <w:i/>
                <w:iCs/>
              </w:rPr>
              <w:t>(wat is nu de grootste uitdaging?)</w:t>
            </w:r>
          </w:p>
        </w:tc>
      </w:tr>
      <w:tr w:rsidR="00E17EE8" w:rsidRPr="00C5580E" w14:paraId="7AD33A23" w14:textId="77777777" w:rsidTr="08DB08E0">
        <w:trPr>
          <w:trHeight w:val="448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3BB0" w14:textId="6DC8F846" w:rsidR="00E17EE8" w:rsidRDefault="00E17EE8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Wanneer is er een evaluatie over korte termijn doel</w:t>
            </w:r>
          </w:p>
        </w:tc>
        <w:tc>
          <w:tcPr>
            <w:tcW w:w="8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B331" w14:textId="77777777" w:rsidR="00E17EE8" w:rsidRDefault="00E17EE8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5F6499" w:rsidRPr="00C5580E" w14:paraId="22FEA177" w14:textId="77777777" w:rsidTr="08DB08E0">
        <w:trPr>
          <w:trHeight w:val="448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A681" w14:textId="3C22DFFF" w:rsidR="005F6499" w:rsidRDefault="32074C7A" w:rsidP="08DB08E0">
            <w:pPr>
              <w:tabs>
                <w:tab w:val="left" w:pos="708"/>
              </w:tabs>
              <w:spacing w:line="256" w:lineRule="auto"/>
              <w:rPr>
                <w:rFonts w:cs="Arial"/>
                <w:b/>
                <w:bCs/>
                <w:sz w:val="22"/>
              </w:rPr>
            </w:pPr>
            <w:r w:rsidRPr="08DB08E0">
              <w:rPr>
                <w:rFonts w:cs="Arial"/>
                <w:b/>
                <w:bCs/>
                <w:sz w:val="22"/>
              </w:rPr>
              <w:t>Ik geef mijn huidige situatie het volgende cijfer:</w:t>
            </w:r>
          </w:p>
          <w:p w14:paraId="0F037DFB" w14:textId="77777777" w:rsidR="005F6499" w:rsidRPr="00C5580E" w:rsidRDefault="005F6499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8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3873" w14:textId="771379BF" w:rsidR="005F6499" w:rsidRDefault="005F6499" w:rsidP="08DB08E0">
            <w:pPr>
              <w:rPr>
                <w:rFonts w:cs="Arial"/>
                <w:sz w:val="22"/>
              </w:rPr>
            </w:pPr>
          </w:p>
          <w:p w14:paraId="52BF6FDD" w14:textId="77777777" w:rsidR="005F6499" w:rsidRPr="00C5580E" w:rsidRDefault="005F649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1…2…3…4…5…6…7…8…9…10</w:t>
            </w:r>
          </w:p>
          <w:p w14:paraId="6D31ACA5" w14:textId="77777777" w:rsidR="005F6499" w:rsidRDefault="005F6499">
            <w:pPr>
              <w:rPr>
                <w:rFonts w:cs="Arial"/>
                <w:sz w:val="22"/>
              </w:rPr>
            </w:pPr>
            <w:r w:rsidRPr="2D421876">
              <w:rPr>
                <w:rFonts w:cs="Arial"/>
                <w:sz w:val="22"/>
              </w:rPr>
              <w:t>Ik ben tevreden als ik naar een (</w:t>
            </w:r>
            <w:r w:rsidRPr="2D421876">
              <w:rPr>
                <w:rFonts w:cs="Arial"/>
                <w:i/>
                <w:iCs/>
                <w:sz w:val="22"/>
              </w:rPr>
              <w:t>vul cijfer in</w:t>
            </w:r>
            <w:r w:rsidRPr="2D421876">
              <w:rPr>
                <w:rFonts w:cs="Arial"/>
                <w:sz w:val="22"/>
              </w:rPr>
              <w:t xml:space="preserve">) ga </w:t>
            </w:r>
          </w:p>
          <w:p w14:paraId="25B935C5" w14:textId="77777777" w:rsidR="005F6499" w:rsidRDefault="005F6499">
            <w:pPr>
              <w:spacing w:after="0"/>
              <w:rPr>
                <w:rFonts w:ascii="Aptos" w:eastAsia="Aptos" w:hAnsi="Aptos" w:cs="Aptos"/>
                <w:color w:val="000000" w:themeColor="text1"/>
                <w:szCs w:val="24"/>
              </w:rPr>
            </w:pPr>
          </w:p>
          <w:p w14:paraId="4D509BE9" w14:textId="512158C0" w:rsidR="005F6499" w:rsidRDefault="005F6499">
            <w:pPr>
              <w:spacing w:after="0"/>
            </w:pPr>
            <w:r w:rsidRPr="2D421876">
              <w:rPr>
                <w:rFonts w:ascii="Aptos" w:eastAsia="Aptos" w:hAnsi="Aptos" w:cs="Aptos"/>
                <w:color w:val="000000" w:themeColor="text1"/>
                <w:szCs w:val="24"/>
              </w:rPr>
              <w:t xml:space="preserve">Welke stappen kan </w:t>
            </w:r>
            <w:r w:rsidR="00A64BE9">
              <w:rPr>
                <w:rFonts w:ascii="Aptos" w:eastAsia="Aptos" w:hAnsi="Aptos" w:cs="Aptos"/>
                <w:color w:val="000000" w:themeColor="text1"/>
                <w:szCs w:val="24"/>
              </w:rPr>
              <w:t>de leerling</w:t>
            </w:r>
            <w:r w:rsidRPr="2D421876">
              <w:rPr>
                <w:rFonts w:ascii="Aptos" w:eastAsia="Aptos" w:hAnsi="Aptos" w:cs="Aptos"/>
                <w:color w:val="000000" w:themeColor="text1"/>
                <w:szCs w:val="24"/>
              </w:rPr>
              <w:t xml:space="preserve"> ondernemen? (Stappenplan of -ladder maken</w:t>
            </w:r>
            <w:r w:rsidR="00A64BE9">
              <w:rPr>
                <w:rFonts w:ascii="Aptos" w:eastAsia="Aptos" w:hAnsi="Aptos" w:cs="Aptos"/>
                <w:color w:val="000000" w:themeColor="text1"/>
                <w:szCs w:val="24"/>
              </w:rPr>
              <w:t xml:space="preserve"> met daarin opgen</w:t>
            </w:r>
            <w:r w:rsidR="00A926FC">
              <w:rPr>
                <w:rFonts w:ascii="Aptos" w:eastAsia="Aptos" w:hAnsi="Aptos" w:cs="Aptos"/>
                <w:color w:val="000000" w:themeColor="text1"/>
                <w:szCs w:val="24"/>
              </w:rPr>
              <w:t xml:space="preserve">omen: </w:t>
            </w:r>
            <w:r w:rsidRPr="2D421876">
              <w:rPr>
                <w:rFonts w:ascii="Aptos" w:eastAsia="Aptos" w:hAnsi="Aptos" w:cs="Aptos"/>
                <w:color w:val="000000" w:themeColor="text1"/>
                <w:szCs w:val="24"/>
              </w:rPr>
              <w:t xml:space="preserve">Wat kan </w:t>
            </w:r>
            <w:r w:rsidR="00A926FC">
              <w:rPr>
                <w:rFonts w:ascii="Aptos" w:eastAsia="Aptos" w:hAnsi="Aptos" w:cs="Aptos"/>
                <w:color w:val="000000" w:themeColor="text1"/>
                <w:szCs w:val="24"/>
              </w:rPr>
              <w:t>school (mentor, docenten, zorgteam)</w:t>
            </w:r>
            <w:r w:rsidRPr="2D421876">
              <w:rPr>
                <w:rFonts w:ascii="Aptos" w:eastAsia="Aptos" w:hAnsi="Aptos" w:cs="Aptos"/>
                <w:color w:val="000000" w:themeColor="text1"/>
                <w:szCs w:val="24"/>
              </w:rPr>
              <w:t xml:space="preserve"> doen, wat kan thuis worden opgepakt</w:t>
            </w:r>
            <w:r w:rsidR="00A926FC">
              <w:rPr>
                <w:rFonts w:ascii="Aptos" w:eastAsia="Aptos" w:hAnsi="Aptos" w:cs="Aptos"/>
                <w:color w:val="000000" w:themeColor="text1"/>
                <w:szCs w:val="24"/>
              </w:rPr>
              <w:t xml:space="preserve">. </w:t>
            </w:r>
          </w:p>
          <w:p w14:paraId="25E6D178" w14:textId="77777777" w:rsidR="005F6499" w:rsidRPr="00C5580E" w:rsidRDefault="005F6499">
            <w:pPr>
              <w:rPr>
                <w:rFonts w:cs="Arial"/>
                <w:sz w:val="22"/>
              </w:rPr>
            </w:pPr>
          </w:p>
        </w:tc>
      </w:tr>
    </w:tbl>
    <w:p w14:paraId="08F206B2" w14:textId="77777777" w:rsidR="00744AF1" w:rsidRDefault="00744AF1" w:rsidP="00355E44">
      <w:pPr>
        <w:rPr>
          <w:rFonts w:cs="Arial"/>
          <w:sz w:val="22"/>
        </w:rPr>
      </w:pPr>
    </w:p>
    <w:p w14:paraId="364DA30D" w14:textId="77777777" w:rsidR="00C2083E" w:rsidRDefault="00C2083E" w:rsidP="00355E44">
      <w:pPr>
        <w:rPr>
          <w:rFonts w:cs="Arial"/>
          <w:sz w:val="22"/>
        </w:rPr>
      </w:pPr>
    </w:p>
    <w:p w14:paraId="3B60ECEE" w14:textId="760DC2AB" w:rsidR="00BC69FD" w:rsidRPr="00F53DE3" w:rsidRDefault="00BC69FD" w:rsidP="00355E44">
      <w:pPr>
        <w:rPr>
          <w:rFonts w:cs="Arial"/>
          <w:b/>
          <w:bCs/>
          <w:sz w:val="22"/>
        </w:rPr>
      </w:pPr>
      <w:r w:rsidRPr="00F53DE3">
        <w:rPr>
          <w:rFonts w:cs="Arial"/>
          <w:b/>
          <w:bCs/>
          <w:sz w:val="22"/>
          <w:highlight w:val="yellow"/>
        </w:rPr>
        <w:t>Ouder</w:t>
      </w:r>
      <w:r w:rsidR="00965455" w:rsidRPr="00F53DE3">
        <w:rPr>
          <w:rFonts w:cs="Arial"/>
          <w:b/>
          <w:bCs/>
          <w:sz w:val="22"/>
          <w:highlight w:val="yellow"/>
        </w:rPr>
        <w:t>(</w:t>
      </w:r>
      <w:r w:rsidRPr="00F53DE3">
        <w:rPr>
          <w:rFonts w:cs="Arial"/>
          <w:b/>
          <w:bCs/>
          <w:sz w:val="22"/>
          <w:highlight w:val="yellow"/>
        </w:rPr>
        <w:t>s</w:t>
      </w:r>
      <w:r w:rsidR="00965455" w:rsidRPr="00F53DE3">
        <w:rPr>
          <w:rFonts w:cs="Arial"/>
          <w:b/>
          <w:bCs/>
          <w:sz w:val="22"/>
          <w:highlight w:val="yellow"/>
        </w:rPr>
        <w:t>)/verzorger(s)</w:t>
      </w:r>
    </w:p>
    <w:tbl>
      <w:tblPr>
        <w:tblW w:w="14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54"/>
        <w:gridCol w:w="8586"/>
      </w:tblGrid>
      <w:tr w:rsidR="002E1E80" w:rsidRPr="00C5580E" w14:paraId="28746D01" w14:textId="77777777" w:rsidTr="00F53DE3">
        <w:trPr>
          <w:trHeight w:val="448"/>
        </w:trPr>
        <w:tc>
          <w:tcPr>
            <w:tcW w:w="5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FF90" w14:textId="77777777" w:rsidR="002E1E80" w:rsidRDefault="002E1E80" w:rsidP="002E1E8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/>
              </w:rPr>
            </w:pPr>
            <w:r w:rsidRPr="00C5580E">
              <w:rPr>
                <w:rFonts w:ascii="Arial" w:hAnsi="Arial" w:cs="Arial"/>
                <w:b/>
              </w:rPr>
              <w:t>Ondersteuningsbehoefte</w:t>
            </w:r>
          </w:p>
          <w:p w14:paraId="1BEE0337" w14:textId="100A62B1" w:rsidR="00744AF1" w:rsidRDefault="00744AF1" w:rsidP="002E1E8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4B4925">
              <w:rPr>
                <w:rFonts w:ascii="Arial" w:hAnsi="Arial" w:cs="Arial"/>
                <w:bCs/>
              </w:rPr>
              <w:t>Wat hebben de ouder</w:t>
            </w:r>
            <w:r w:rsidR="004B4925" w:rsidRPr="004B4925">
              <w:rPr>
                <w:rFonts w:ascii="Arial" w:hAnsi="Arial" w:cs="Arial"/>
                <w:bCs/>
              </w:rPr>
              <w:t>(</w:t>
            </w:r>
            <w:r w:rsidRPr="004B4925">
              <w:rPr>
                <w:rFonts w:ascii="Arial" w:hAnsi="Arial" w:cs="Arial"/>
                <w:bCs/>
              </w:rPr>
              <w:t>s</w:t>
            </w:r>
            <w:r w:rsidR="004B4925" w:rsidRPr="004B4925">
              <w:rPr>
                <w:rFonts w:ascii="Arial" w:hAnsi="Arial" w:cs="Arial"/>
                <w:bCs/>
              </w:rPr>
              <w:t>)/verzorger(s)</w:t>
            </w:r>
            <w:r w:rsidRPr="004B4925">
              <w:rPr>
                <w:rFonts w:ascii="Arial" w:hAnsi="Arial" w:cs="Arial"/>
                <w:bCs/>
              </w:rPr>
              <w:t xml:space="preserve"> nodig om</w:t>
            </w:r>
            <w:r w:rsidR="000E4D04">
              <w:rPr>
                <w:rFonts w:ascii="Arial" w:hAnsi="Arial" w:cs="Arial"/>
                <w:bCs/>
              </w:rPr>
              <w:t xml:space="preserve"> de leerling te ondersteunen </w:t>
            </w:r>
            <w:r w:rsidR="004B4925" w:rsidRPr="004B4925">
              <w:rPr>
                <w:rFonts w:ascii="Arial" w:hAnsi="Arial" w:cs="Arial"/>
                <w:bCs/>
              </w:rPr>
              <w:t>bovenstaande doel</w:t>
            </w:r>
            <w:r w:rsidR="00F53DE3">
              <w:rPr>
                <w:rFonts w:ascii="Arial" w:hAnsi="Arial" w:cs="Arial"/>
                <w:bCs/>
              </w:rPr>
              <w:t>(</w:t>
            </w:r>
            <w:r w:rsidR="004B4925" w:rsidRPr="004B4925">
              <w:rPr>
                <w:rFonts w:ascii="Arial" w:hAnsi="Arial" w:cs="Arial"/>
                <w:bCs/>
              </w:rPr>
              <w:t>en</w:t>
            </w:r>
            <w:r w:rsidR="00F53DE3">
              <w:rPr>
                <w:rFonts w:ascii="Arial" w:hAnsi="Arial" w:cs="Arial"/>
                <w:bCs/>
              </w:rPr>
              <w:t>)</w:t>
            </w:r>
            <w:r w:rsidR="004B4925" w:rsidRPr="004B4925">
              <w:rPr>
                <w:rFonts w:ascii="Arial" w:hAnsi="Arial" w:cs="Arial"/>
                <w:bCs/>
              </w:rPr>
              <w:t xml:space="preserve"> te </w:t>
            </w:r>
            <w:r w:rsidR="00F53DE3">
              <w:rPr>
                <w:rFonts w:ascii="Arial" w:hAnsi="Arial" w:cs="Arial"/>
                <w:bCs/>
              </w:rPr>
              <w:t>beh</w:t>
            </w:r>
            <w:r w:rsidR="004B4925" w:rsidRPr="004B4925">
              <w:rPr>
                <w:rFonts w:ascii="Arial" w:hAnsi="Arial" w:cs="Arial"/>
                <w:bCs/>
              </w:rPr>
              <w:t xml:space="preserve">alen? </w:t>
            </w:r>
          </w:p>
          <w:p w14:paraId="56407D6B" w14:textId="11D5B07F" w:rsidR="004B4925" w:rsidRPr="004B4925" w:rsidRDefault="004B4925" w:rsidP="002E1E8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Cs/>
              </w:rPr>
            </w:pPr>
          </w:p>
        </w:tc>
        <w:tc>
          <w:tcPr>
            <w:tcW w:w="8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75F0" w14:textId="54FAD92B" w:rsidR="002E1E80" w:rsidRPr="005D61F5" w:rsidRDefault="004A473D" w:rsidP="002E1E8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i/>
                <w:iCs/>
              </w:rPr>
            </w:pPr>
            <w:r w:rsidRPr="005D61F5">
              <w:rPr>
                <w:rFonts w:ascii="Arial" w:hAnsi="Arial" w:cs="Arial"/>
                <w:i/>
                <w:iCs/>
              </w:rPr>
              <w:t xml:space="preserve">Mogelijkheid om contact op te nemen </w:t>
            </w:r>
            <w:r w:rsidR="0040716A" w:rsidRPr="005D61F5">
              <w:rPr>
                <w:rFonts w:ascii="Arial" w:hAnsi="Arial" w:cs="Arial"/>
                <w:i/>
                <w:iCs/>
              </w:rPr>
              <w:t xml:space="preserve">of afspraak te maken </w:t>
            </w:r>
            <w:r w:rsidRPr="005D61F5">
              <w:rPr>
                <w:rFonts w:ascii="Arial" w:hAnsi="Arial" w:cs="Arial"/>
                <w:i/>
                <w:iCs/>
              </w:rPr>
              <w:t xml:space="preserve">met leerlingbegeleiding of mentor wanneer daar behoefte aan is. </w:t>
            </w:r>
          </w:p>
        </w:tc>
      </w:tr>
      <w:tr w:rsidR="002E1E80" w:rsidRPr="00C5580E" w14:paraId="520F132A" w14:textId="77777777" w:rsidTr="00F53DE3">
        <w:trPr>
          <w:trHeight w:val="448"/>
        </w:trPr>
        <w:tc>
          <w:tcPr>
            <w:tcW w:w="5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90AA" w14:textId="3853BE9A" w:rsidR="002E1E80" w:rsidRPr="00C5580E" w:rsidRDefault="00D76462" w:rsidP="002E1E8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 hoeveel weken/maanden is er een evaluatie</w:t>
            </w:r>
            <w:r w:rsidR="00CF2C88">
              <w:rPr>
                <w:rFonts w:ascii="Arial" w:hAnsi="Arial" w:cs="Arial"/>
                <w:b/>
              </w:rPr>
              <w:t xml:space="preserve">? </w:t>
            </w:r>
          </w:p>
        </w:tc>
        <w:tc>
          <w:tcPr>
            <w:tcW w:w="8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804E" w14:textId="130ADEC2" w:rsidR="002E1E80" w:rsidRPr="005D61F5" w:rsidRDefault="005D61F5" w:rsidP="002E1E8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i/>
                <w:iCs/>
              </w:rPr>
            </w:pPr>
            <w:r w:rsidRPr="005D61F5">
              <w:rPr>
                <w:rFonts w:ascii="Arial" w:hAnsi="Arial" w:cs="Arial"/>
                <w:i/>
                <w:iCs/>
              </w:rPr>
              <w:t>Standaard na 3 maanden</w:t>
            </w:r>
          </w:p>
        </w:tc>
      </w:tr>
    </w:tbl>
    <w:p w14:paraId="509BD9C3" w14:textId="77777777" w:rsidR="00F53DE3" w:rsidRDefault="00F53DE3" w:rsidP="00355E44">
      <w:pPr>
        <w:rPr>
          <w:rFonts w:cs="Arial"/>
          <w:sz w:val="22"/>
        </w:rPr>
      </w:pPr>
    </w:p>
    <w:p w14:paraId="57831609" w14:textId="3C16C54C" w:rsidR="00BC69FD" w:rsidRPr="00F53DE3" w:rsidRDefault="00BC69FD" w:rsidP="00355E44">
      <w:pPr>
        <w:rPr>
          <w:rFonts w:cs="Arial"/>
          <w:b/>
          <w:bCs/>
          <w:sz w:val="22"/>
        </w:rPr>
      </w:pPr>
      <w:r w:rsidRPr="00F53DE3">
        <w:rPr>
          <w:rFonts w:cs="Arial"/>
          <w:b/>
          <w:bCs/>
          <w:sz w:val="22"/>
          <w:highlight w:val="yellow"/>
        </w:rPr>
        <w:t>School</w:t>
      </w:r>
    </w:p>
    <w:tbl>
      <w:tblPr>
        <w:tblW w:w="140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2"/>
        <w:gridCol w:w="8728"/>
      </w:tblGrid>
      <w:tr w:rsidR="002E1E80" w:rsidRPr="00C5580E" w14:paraId="6DE12DC4" w14:textId="77777777" w:rsidTr="00ED374B">
        <w:trPr>
          <w:trHeight w:val="448"/>
        </w:trPr>
        <w:tc>
          <w:tcPr>
            <w:tcW w:w="5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E34F" w14:textId="7E438F64" w:rsidR="002E1E80" w:rsidRPr="00C5580E" w:rsidRDefault="00ED374B" w:rsidP="002E1E8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Welke ondersteuning kan de school bieden?</w:t>
            </w:r>
          </w:p>
        </w:tc>
        <w:tc>
          <w:tcPr>
            <w:tcW w:w="8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31B7" w14:textId="77777777" w:rsidR="002E1E80" w:rsidRPr="00C5580E" w:rsidRDefault="002E1E80" w:rsidP="002E1E8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2E1E80" w:rsidRPr="00C5580E" w14:paraId="237E23BA" w14:textId="77777777" w:rsidTr="00ED374B">
        <w:trPr>
          <w:trHeight w:val="448"/>
        </w:trPr>
        <w:tc>
          <w:tcPr>
            <w:tcW w:w="5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5B4CE" w14:textId="6E9BC82F" w:rsidR="002E1E80" w:rsidRPr="004E643C" w:rsidRDefault="00ED374B" w:rsidP="002E1E8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4E643C">
              <w:rPr>
                <w:rFonts w:ascii="Arial" w:hAnsi="Arial" w:cs="Arial"/>
                <w:bCs/>
              </w:rPr>
              <w:t>Zorgteam</w:t>
            </w:r>
          </w:p>
        </w:tc>
        <w:tc>
          <w:tcPr>
            <w:tcW w:w="8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45BC" w14:textId="27060F28" w:rsidR="002E1E80" w:rsidRPr="00B57F9B" w:rsidRDefault="005D61F5" w:rsidP="002E1E8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i/>
                <w:iCs/>
              </w:rPr>
            </w:pPr>
            <w:r w:rsidRPr="00B57F9B">
              <w:rPr>
                <w:rFonts w:ascii="Arial" w:hAnsi="Arial" w:cs="Arial"/>
                <w:i/>
                <w:iCs/>
              </w:rPr>
              <w:t xml:space="preserve">Inzet </w:t>
            </w:r>
            <w:proofErr w:type="spellStart"/>
            <w:r w:rsidRPr="00B57F9B">
              <w:rPr>
                <w:rFonts w:ascii="Arial" w:hAnsi="Arial" w:cs="Arial"/>
                <w:i/>
                <w:iCs/>
              </w:rPr>
              <w:t>OOMkaart</w:t>
            </w:r>
            <w:proofErr w:type="spellEnd"/>
            <w:r w:rsidRPr="00B57F9B">
              <w:rPr>
                <w:rFonts w:ascii="Arial" w:hAnsi="Arial" w:cs="Arial"/>
                <w:i/>
                <w:iCs/>
              </w:rPr>
              <w:t xml:space="preserve"> en </w:t>
            </w:r>
            <w:r w:rsidR="00B038D4" w:rsidRPr="00B57F9B">
              <w:rPr>
                <w:rFonts w:ascii="Arial" w:hAnsi="Arial" w:cs="Arial"/>
                <w:i/>
                <w:iCs/>
              </w:rPr>
              <w:t xml:space="preserve">regelmatig </w:t>
            </w:r>
            <w:r w:rsidR="00B57F9B">
              <w:rPr>
                <w:rFonts w:ascii="Arial" w:hAnsi="Arial" w:cs="Arial"/>
                <w:i/>
                <w:iCs/>
              </w:rPr>
              <w:t>check-</w:t>
            </w:r>
            <w:r w:rsidR="00B038D4" w:rsidRPr="00B57F9B">
              <w:rPr>
                <w:rFonts w:ascii="Arial" w:hAnsi="Arial" w:cs="Arial"/>
                <w:i/>
                <w:iCs/>
              </w:rPr>
              <w:t>gesprekjes</w:t>
            </w:r>
          </w:p>
        </w:tc>
      </w:tr>
      <w:tr w:rsidR="005C33D9" w:rsidRPr="00C5580E" w14:paraId="35E8CB73" w14:textId="77777777" w:rsidTr="00ED374B">
        <w:trPr>
          <w:trHeight w:val="448"/>
        </w:trPr>
        <w:tc>
          <w:tcPr>
            <w:tcW w:w="5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03DA" w14:textId="4BC9C699" w:rsidR="005C33D9" w:rsidRPr="004E643C" w:rsidRDefault="005C33D9" w:rsidP="002E1E8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4E643C">
              <w:rPr>
                <w:rFonts w:ascii="Arial" w:hAnsi="Arial" w:cs="Arial"/>
                <w:bCs/>
              </w:rPr>
              <w:t>Mentor</w:t>
            </w:r>
            <w:r w:rsidR="004E643C">
              <w:rPr>
                <w:rFonts w:ascii="Arial" w:hAnsi="Arial" w:cs="Arial"/>
                <w:bCs/>
              </w:rPr>
              <w:t>(</w:t>
            </w:r>
            <w:r w:rsidRPr="004E643C">
              <w:rPr>
                <w:rFonts w:ascii="Arial" w:hAnsi="Arial" w:cs="Arial"/>
                <w:bCs/>
              </w:rPr>
              <w:t>en</w:t>
            </w:r>
            <w:r w:rsidR="004E643C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8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7D9C" w14:textId="02A761B3" w:rsidR="005C33D9" w:rsidRPr="00B57F9B" w:rsidRDefault="00B038D4" w:rsidP="002E1E8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i/>
                <w:iCs/>
              </w:rPr>
            </w:pPr>
            <w:r w:rsidRPr="00B57F9B">
              <w:rPr>
                <w:rFonts w:ascii="Arial" w:hAnsi="Arial" w:cs="Arial"/>
                <w:i/>
                <w:iCs/>
              </w:rPr>
              <w:t>Even kort checken hoe het gaat</w:t>
            </w:r>
          </w:p>
        </w:tc>
      </w:tr>
      <w:tr w:rsidR="005C33D9" w:rsidRPr="00C5580E" w14:paraId="4390F47B" w14:textId="77777777" w:rsidTr="00ED374B">
        <w:trPr>
          <w:trHeight w:val="448"/>
        </w:trPr>
        <w:tc>
          <w:tcPr>
            <w:tcW w:w="5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8C63" w14:textId="3ED63D00" w:rsidR="005C33D9" w:rsidRPr="004E643C" w:rsidRDefault="005C33D9" w:rsidP="002E1E8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4E643C">
              <w:rPr>
                <w:rFonts w:ascii="Arial" w:hAnsi="Arial" w:cs="Arial"/>
                <w:bCs/>
              </w:rPr>
              <w:t>Docenten</w:t>
            </w:r>
          </w:p>
        </w:tc>
        <w:tc>
          <w:tcPr>
            <w:tcW w:w="8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9B77" w14:textId="48BD02E3" w:rsidR="005C33D9" w:rsidRPr="00B57F9B" w:rsidRDefault="00B57F9B" w:rsidP="002E1E8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i/>
                <w:iCs/>
              </w:rPr>
            </w:pPr>
            <w:r w:rsidRPr="00B57F9B">
              <w:rPr>
                <w:rFonts w:ascii="Arial" w:hAnsi="Arial" w:cs="Arial"/>
                <w:i/>
                <w:iCs/>
              </w:rPr>
              <w:t>Ruimte geven voor OOM lokaal indien nodig</w:t>
            </w:r>
          </w:p>
        </w:tc>
      </w:tr>
      <w:tr w:rsidR="005C33D9" w:rsidRPr="00C5580E" w14:paraId="766044A1" w14:textId="77777777" w:rsidTr="00ED374B">
        <w:trPr>
          <w:trHeight w:val="448"/>
        </w:trPr>
        <w:tc>
          <w:tcPr>
            <w:tcW w:w="5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A928" w14:textId="3E141EB7" w:rsidR="005C33D9" w:rsidRPr="004E643C" w:rsidRDefault="005C33D9" w:rsidP="002E1E8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4E643C">
              <w:rPr>
                <w:rFonts w:ascii="Arial" w:hAnsi="Arial" w:cs="Arial"/>
                <w:bCs/>
              </w:rPr>
              <w:t>Overig</w:t>
            </w:r>
          </w:p>
        </w:tc>
        <w:tc>
          <w:tcPr>
            <w:tcW w:w="8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3594" w14:textId="77777777" w:rsidR="005C33D9" w:rsidRPr="00C5580E" w:rsidRDefault="005C33D9" w:rsidP="002E1E80">
            <w:pPr>
              <w:pStyle w:val="Koptekst"/>
              <w:tabs>
                <w:tab w:val="left" w:pos="708"/>
              </w:tabs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7F8D6E1F" w14:textId="77777777" w:rsidR="00BC69FD" w:rsidRDefault="00BC69FD" w:rsidP="00BC69FD">
      <w:pPr>
        <w:rPr>
          <w:rFonts w:cs="Arial"/>
          <w:sz w:val="22"/>
        </w:rPr>
      </w:pPr>
    </w:p>
    <w:p w14:paraId="2BE926C1" w14:textId="77777777" w:rsidR="00756BBE" w:rsidRDefault="00756BBE" w:rsidP="00BC69FD">
      <w:pPr>
        <w:rPr>
          <w:rFonts w:cs="Arial"/>
          <w:sz w:val="22"/>
        </w:rPr>
      </w:pPr>
    </w:p>
    <w:p w14:paraId="3B38741E" w14:textId="77777777" w:rsidR="00B3726A" w:rsidRDefault="00B3726A" w:rsidP="00BC69FD">
      <w:pPr>
        <w:rPr>
          <w:rFonts w:cs="Arial"/>
          <w:sz w:val="22"/>
        </w:rPr>
      </w:pPr>
    </w:p>
    <w:p w14:paraId="61B5662E" w14:textId="77777777" w:rsidR="00E17EE8" w:rsidRDefault="00E17EE8" w:rsidP="00BC69FD">
      <w:pPr>
        <w:rPr>
          <w:rFonts w:cs="Arial"/>
          <w:sz w:val="22"/>
        </w:rPr>
      </w:pPr>
    </w:p>
    <w:p w14:paraId="4ACD617F" w14:textId="77777777" w:rsidR="005D61F5" w:rsidRDefault="005D61F5" w:rsidP="00BC69FD">
      <w:pPr>
        <w:rPr>
          <w:rFonts w:cs="Arial"/>
          <w:sz w:val="22"/>
        </w:rPr>
      </w:pPr>
    </w:p>
    <w:p w14:paraId="6F47093E" w14:textId="77777777" w:rsidR="005D61F5" w:rsidRDefault="005D61F5" w:rsidP="00BC69FD">
      <w:pPr>
        <w:rPr>
          <w:rFonts w:cs="Arial"/>
          <w:sz w:val="22"/>
        </w:rPr>
      </w:pPr>
    </w:p>
    <w:p w14:paraId="48F360F4" w14:textId="77777777" w:rsidR="005D61F5" w:rsidRDefault="005D61F5" w:rsidP="00BC69FD">
      <w:pPr>
        <w:rPr>
          <w:rFonts w:cs="Arial"/>
          <w:sz w:val="22"/>
        </w:rPr>
      </w:pPr>
    </w:p>
    <w:p w14:paraId="68EFE965" w14:textId="77777777" w:rsidR="005D61F5" w:rsidRDefault="005D61F5" w:rsidP="00BC69FD">
      <w:pPr>
        <w:rPr>
          <w:rFonts w:cs="Arial"/>
          <w:sz w:val="22"/>
        </w:rPr>
      </w:pPr>
    </w:p>
    <w:p w14:paraId="1EFD7AB9" w14:textId="77777777" w:rsidR="00E17EE8" w:rsidRDefault="00E17EE8" w:rsidP="00BC69FD">
      <w:pPr>
        <w:rPr>
          <w:rFonts w:cs="Arial"/>
          <w:sz w:val="22"/>
        </w:rPr>
      </w:pPr>
    </w:p>
    <w:p w14:paraId="784841FC" w14:textId="77777777" w:rsidR="00E17EE8" w:rsidRDefault="00E17EE8" w:rsidP="00BC69FD">
      <w:pPr>
        <w:rPr>
          <w:rFonts w:cs="Arial"/>
          <w:sz w:val="22"/>
        </w:rPr>
      </w:pPr>
    </w:p>
    <w:p w14:paraId="3B43DE6E" w14:textId="77777777" w:rsidR="00B3726A" w:rsidRDefault="00B3726A" w:rsidP="00BC69FD">
      <w:pPr>
        <w:rPr>
          <w:rFonts w:cs="Arial"/>
          <w:sz w:val="22"/>
        </w:rPr>
      </w:pPr>
    </w:p>
    <w:p w14:paraId="2F770339" w14:textId="77777777" w:rsidR="00D22AF6" w:rsidRPr="00B3726A" w:rsidRDefault="00D22AF6" w:rsidP="00D22AF6">
      <w:pPr>
        <w:pStyle w:val="Kop1"/>
        <w:numPr>
          <w:ilvl w:val="0"/>
          <w:numId w:val="0"/>
        </w:numPr>
        <w:rPr>
          <w:rFonts w:cs="Arial"/>
          <w:color w:val="0D0D0D" w:themeColor="text1" w:themeTint="F2"/>
        </w:rPr>
      </w:pPr>
      <w:r w:rsidRPr="00B3726A">
        <w:rPr>
          <w:rFonts w:cs="Arial"/>
          <w:color w:val="0D0D0D" w:themeColor="text1" w:themeTint="F2"/>
        </w:rPr>
        <w:lastRenderedPageBreak/>
        <w:t>Akkoord ouders en leerling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22AF6" w:rsidRPr="00C5580E" w14:paraId="00BB0D7D" w14:textId="77777777" w:rsidTr="00B36CF4">
        <w:tc>
          <w:tcPr>
            <w:tcW w:w="4664" w:type="dxa"/>
            <w:shd w:val="clear" w:color="auto" w:fill="F7B720"/>
          </w:tcPr>
          <w:p w14:paraId="03C372B5" w14:textId="77777777" w:rsidR="00D22AF6" w:rsidRPr="00C5580E" w:rsidRDefault="00D22AF6" w:rsidP="00B36CF4">
            <w:pPr>
              <w:rPr>
                <w:rFonts w:cs="Arial"/>
              </w:rPr>
            </w:pPr>
            <w:r w:rsidRPr="00C5580E">
              <w:rPr>
                <w:rFonts w:cs="Arial"/>
              </w:rPr>
              <w:t>Datum van akkoord</w:t>
            </w:r>
          </w:p>
        </w:tc>
        <w:tc>
          <w:tcPr>
            <w:tcW w:w="4665" w:type="dxa"/>
            <w:shd w:val="clear" w:color="auto" w:fill="F7B720"/>
          </w:tcPr>
          <w:p w14:paraId="7C144ACA" w14:textId="77777777" w:rsidR="00D22AF6" w:rsidRPr="00C5580E" w:rsidRDefault="00D22AF6" w:rsidP="00B36CF4">
            <w:pPr>
              <w:rPr>
                <w:rFonts w:cs="Arial"/>
              </w:rPr>
            </w:pPr>
            <w:r w:rsidRPr="00C5580E">
              <w:rPr>
                <w:rFonts w:cs="Arial"/>
              </w:rPr>
              <w:t>Handtekening ouder(s)/verzorger(s)</w:t>
            </w:r>
          </w:p>
        </w:tc>
        <w:tc>
          <w:tcPr>
            <w:tcW w:w="4665" w:type="dxa"/>
            <w:shd w:val="clear" w:color="auto" w:fill="F7B720"/>
          </w:tcPr>
          <w:p w14:paraId="31861AB3" w14:textId="77777777" w:rsidR="00D22AF6" w:rsidRPr="00C5580E" w:rsidRDefault="00D22AF6" w:rsidP="00B36CF4">
            <w:pPr>
              <w:rPr>
                <w:rFonts w:cs="Arial"/>
              </w:rPr>
            </w:pPr>
            <w:r w:rsidRPr="00C5580E">
              <w:rPr>
                <w:rFonts w:cs="Arial"/>
              </w:rPr>
              <w:t>Leerling</w:t>
            </w:r>
          </w:p>
        </w:tc>
      </w:tr>
      <w:tr w:rsidR="00D22AF6" w:rsidRPr="00C5580E" w14:paraId="7DCD41F0" w14:textId="77777777" w:rsidTr="00B36CF4">
        <w:tc>
          <w:tcPr>
            <w:tcW w:w="4664" w:type="dxa"/>
          </w:tcPr>
          <w:p w14:paraId="23011A53" w14:textId="77777777" w:rsidR="00D22AF6" w:rsidRPr="00C5580E" w:rsidRDefault="00D22AF6" w:rsidP="00B36CF4">
            <w:pPr>
              <w:rPr>
                <w:rFonts w:cs="Arial"/>
              </w:rPr>
            </w:pPr>
          </w:p>
          <w:p w14:paraId="0F45A586" w14:textId="77777777" w:rsidR="00D22AF6" w:rsidRPr="00C5580E" w:rsidRDefault="00D22AF6" w:rsidP="00B36CF4">
            <w:pPr>
              <w:rPr>
                <w:rFonts w:cs="Arial"/>
              </w:rPr>
            </w:pPr>
          </w:p>
          <w:p w14:paraId="50B3DC63" w14:textId="77777777" w:rsidR="00D22AF6" w:rsidRPr="00C5580E" w:rsidRDefault="00D22AF6" w:rsidP="00B36CF4">
            <w:pPr>
              <w:rPr>
                <w:rFonts w:cs="Arial"/>
              </w:rPr>
            </w:pPr>
          </w:p>
        </w:tc>
        <w:tc>
          <w:tcPr>
            <w:tcW w:w="4665" w:type="dxa"/>
          </w:tcPr>
          <w:p w14:paraId="1F1A942A" w14:textId="77777777" w:rsidR="00D22AF6" w:rsidRPr="00C5580E" w:rsidRDefault="00D22AF6" w:rsidP="00B36CF4">
            <w:pPr>
              <w:rPr>
                <w:rFonts w:cs="Arial"/>
              </w:rPr>
            </w:pPr>
          </w:p>
          <w:p w14:paraId="12E60D10" w14:textId="77777777" w:rsidR="00D22AF6" w:rsidRDefault="00D22AF6" w:rsidP="00B36CF4">
            <w:pPr>
              <w:rPr>
                <w:rFonts w:cs="Arial"/>
              </w:rPr>
            </w:pPr>
          </w:p>
          <w:p w14:paraId="11910F62" w14:textId="77777777" w:rsidR="00B3726A" w:rsidRDefault="00B3726A" w:rsidP="00B36CF4">
            <w:pPr>
              <w:rPr>
                <w:rFonts w:cs="Arial"/>
              </w:rPr>
            </w:pPr>
          </w:p>
          <w:p w14:paraId="59B2CCB3" w14:textId="77777777" w:rsidR="00B3726A" w:rsidRPr="00C5580E" w:rsidRDefault="00B3726A" w:rsidP="00B36CF4">
            <w:pPr>
              <w:rPr>
                <w:rFonts w:cs="Arial"/>
              </w:rPr>
            </w:pPr>
          </w:p>
        </w:tc>
        <w:tc>
          <w:tcPr>
            <w:tcW w:w="4665" w:type="dxa"/>
          </w:tcPr>
          <w:p w14:paraId="41B1A98D" w14:textId="77777777" w:rsidR="00D22AF6" w:rsidRDefault="00D22AF6" w:rsidP="00B36CF4">
            <w:pPr>
              <w:rPr>
                <w:rFonts w:cs="Arial"/>
              </w:rPr>
            </w:pPr>
          </w:p>
          <w:p w14:paraId="5598E6BE" w14:textId="77777777" w:rsidR="00B3726A" w:rsidRDefault="00B3726A" w:rsidP="00B36CF4">
            <w:pPr>
              <w:rPr>
                <w:rFonts w:cs="Arial"/>
              </w:rPr>
            </w:pPr>
          </w:p>
          <w:p w14:paraId="5008A3FC" w14:textId="77777777" w:rsidR="00B3726A" w:rsidRDefault="00B3726A" w:rsidP="00B36CF4">
            <w:pPr>
              <w:rPr>
                <w:rFonts w:cs="Arial"/>
              </w:rPr>
            </w:pPr>
          </w:p>
          <w:p w14:paraId="5697CCDB" w14:textId="77777777" w:rsidR="00B3726A" w:rsidRDefault="00B3726A" w:rsidP="00B36CF4">
            <w:pPr>
              <w:rPr>
                <w:rFonts w:cs="Arial"/>
              </w:rPr>
            </w:pPr>
          </w:p>
          <w:p w14:paraId="3B63C6C5" w14:textId="77777777" w:rsidR="00B3726A" w:rsidRPr="00C5580E" w:rsidRDefault="00B3726A" w:rsidP="00B36CF4">
            <w:pPr>
              <w:rPr>
                <w:rFonts w:cs="Arial"/>
              </w:rPr>
            </w:pPr>
          </w:p>
        </w:tc>
      </w:tr>
      <w:tr w:rsidR="00D22AF6" w:rsidRPr="00C5580E" w14:paraId="4EB2889C" w14:textId="77777777" w:rsidTr="00B36CF4">
        <w:tc>
          <w:tcPr>
            <w:tcW w:w="4664" w:type="dxa"/>
          </w:tcPr>
          <w:p w14:paraId="0861E7D0" w14:textId="77777777" w:rsidR="00D22AF6" w:rsidRPr="00C5580E" w:rsidRDefault="00D22AF6" w:rsidP="00B36CF4">
            <w:pPr>
              <w:rPr>
                <w:rFonts w:cs="Arial"/>
              </w:rPr>
            </w:pPr>
          </w:p>
          <w:p w14:paraId="33D2042D" w14:textId="77777777" w:rsidR="00D22AF6" w:rsidRPr="00C5580E" w:rsidRDefault="00D22AF6" w:rsidP="00B36CF4">
            <w:pPr>
              <w:rPr>
                <w:rFonts w:cs="Arial"/>
              </w:rPr>
            </w:pPr>
          </w:p>
          <w:p w14:paraId="083B0B0B" w14:textId="77777777" w:rsidR="00D22AF6" w:rsidRPr="00C5580E" w:rsidRDefault="00D22AF6" w:rsidP="00B36CF4">
            <w:pPr>
              <w:rPr>
                <w:rFonts w:cs="Arial"/>
              </w:rPr>
            </w:pPr>
          </w:p>
        </w:tc>
        <w:tc>
          <w:tcPr>
            <w:tcW w:w="4665" w:type="dxa"/>
          </w:tcPr>
          <w:p w14:paraId="17595E33" w14:textId="77777777" w:rsidR="00D22AF6" w:rsidRDefault="00D22AF6" w:rsidP="00B36CF4">
            <w:pPr>
              <w:rPr>
                <w:rFonts w:cs="Arial"/>
              </w:rPr>
            </w:pPr>
          </w:p>
          <w:p w14:paraId="6BE31210" w14:textId="77777777" w:rsidR="00B3726A" w:rsidRDefault="00B3726A" w:rsidP="00B36CF4">
            <w:pPr>
              <w:rPr>
                <w:rFonts w:cs="Arial"/>
              </w:rPr>
            </w:pPr>
          </w:p>
          <w:p w14:paraId="7D48FEA2" w14:textId="77777777" w:rsidR="00B3726A" w:rsidRDefault="00B3726A" w:rsidP="00B36CF4">
            <w:pPr>
              <w:rPr>
                <w:rFonts w:cs="Arial"/>
              </w:rPr>
            </w:pPr>
          </w:p>
          <w:p w14:paraId="5C2351CD" w14:textId="77777777" w:rsidR="00B3726A" w:rsidRPr="00C5580E" w:rsidRDefault="00B3726A" w:rsidP="00B36CF4">
            <w:pPr>
              <w:rPr>
                <w:rFonts w:cs="Arial"/>
              </w:rPr>
            </w:pPr>
          </w:p>
        </w:tc>
        <w:tc>
          <w:tcPr>
            <w:tcW w:w="4665" w:type="dxa"/>
          </w:tcPr>
          <w:p w14:paraId="074D49CC" w14:textId="77777777" w:rsidR="00D22AF6" w:rsidRDefault="00D22AF6" w:rsidP="00B36CF4">
            <w:pPr>
              <w:rPr>
                <w:rFonts w:cs="Arial"/>
              </w:rPr>
            </w:pPr>
          </w:p>
          <w:p w14:paraId="26707C64" w14:textId="77777777" w:rsidR="00B3726A" w:rsidRDefault="00B3726A" w:rsidP="00B36CF4">
            <w:pPr>
              <w:rPr>
                <w:rFonts w:cs="Arial"/>
              </w:rPr>
            </w:pPr>
          </w:p>
          <w:p w14:paraId="52B1EA3A" w14:textId="77777777" w:rsidR="00B3726A" w:rsidRDefault="00B3726A" w:rsidP="00B36CF4">
            <w:pPr>
              <w:rPr>
                <w:rFonts w:cs="Arial"/>
              </w:rPr>
            </w:pPr>
          </w:p>
          <w:p w14:paraId="0064EA2B" w14:textId="77777777" w:rsidR="00B3726A" w:rsidRDefault="00B3726A" w:rsidP="00B36CF4">
            <w:pPr>
              <w:rPr>
                <w:rFonts w:cs="Arial"/>
              </w:rPr>
            </w:pPr>
          </w:p>
          <w:p w14:paraId="52061723" w14:textId="77777777" w:rsidR="00B3726A" w:rsidRPr="00C5580E" w:rsidRDefault="00B3726A" w:rsidP="00B36CF4">
            <w:pPr>
              <w:rPr>
                <w:rFonts w:cs="Arial"/>
              </w:rPr>
            </w:pPr>
          </w:p>
        </w:tc>
      </w:tr>
    </w:tbl>
    <w:p w14:paraId="74D1CB73" w14:textId="77777777" w:rsidR="00D22AF6" w:rsidRPr="00C5580E" w:rsidRDefault="00D22AF6" w:rsidP="00BC69FD">
      <w:pPr>
        <w:rPr>
          <w:rFonts w:cs="Arial"/>
          <w:sz w:val="22"/>
        </w:rPr>
      </w:pPr>
    </w:p>
    <w:p w14:paraId="594997D0" w14:textId="5AAEFDC6" w:rsidR="00BC69FD" w:rsidRPr="00B3726A" w:rsidRDefault="00574ECC" w:rsidP="00574ECC">
      <w:pPr>
        <w:pStyle w:val="Kop1"/>
        <w:numPr>
          <w:ilvl w:val="0"/>
          <w:numId w:val="0"/>
        </w:numPr>
        <w:rPr>
          <w:rFonts w:cs="Arial"/>
          <w:color w:val="0D0D0D" w:themeColor="text1" w:themeTint="F2"/>
        </w:rPr>
      </w:pPr>
      <w:r w:rsidRPr="00B3726A">
        <w:rPr>
          <w:rFonts w:cs="Arial"/>
          <w:color w:val="0D0D0D" w:themeColor="text1" w:themeTint="F2"/>
        </w:rPr>
        <w:t>Evaluatie</w:t>
      </w:r>
      <w:r w:rsidR="00647FA2" w:rsidRPr="00B3726A">
        <w:rPr>
          <w:rFonts w:cs="Arial"/>
          <w:color w:val="0D0D0D" w:themeColor="text1" w:themeTint="F2"/>
        </w:rPr>
        <w:t>/Overleg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774"/>
        <w:gridCol w:w="4665"/>
      </w:tblGrid>
      <w:tr w:rsidR="00574ECC" w:rsidRPr="00C5580E" w14:paraId="0C16A122" w14:textId="77777777" w:rsidTr="0026519B">
        <w:tc>
          <w:tcPr>
            <w:tcW w:w="1555" w:type="dxa"/>
            <w:shd w:val="clear" w:color="auto" w:fill="F7B720"/>
          </w:tcPr>
          <w:p w14:paraId="55E36B6A" w14:textId="069C7C8B" w:rsidR="00574ECC" w:rsidRPr="00C5580E" w:rsidRDefault="00574ECC" w:rsidP="00B36CF4">
            <w:pPr>
              <w:rPr>
                <w:rFonts w:cs="Arial"/>
                <w:sz w:val="22"/>
              </w:rPr>
            </w:pPr>
            <w:r w:rsidRPr="00C5580E">
              <w:rPr>
                <w:rFonts w:cs="Arial"/>
                <w:sz w:val="22"/>
              </w:rPr>
              <w:t>Datum</w:t>
            </w:r>
          </w:p>
        </w:tc>
        <w:tc>
          <w:tcPr>
            <w:tcW w:w="7774" w:type="dxa"/>
            <w:shd w:val="clear" w:color="auto" w:fill="F7B720"/>
          </w:tcPr>
          <w:p w14:paraId="109CA1F2" w14:textId="1F681B04" w:rsidR="00574ECC" w:rsidRPr="00C5580E" w:rsidRDefault="00574ECC" w:rsidP="00B36CF4">
            <w:pPr>
              <w:rPr>
                <w:rFonts w:cs="Arial"/>
                <w:sz w:val="22"/>
              </w:rPr>
            </w:pPr>
            <w:r w:rsidRPr="00C5580E">
              <w:rPr>
                <w:rFonts w:cs="Arial"/>
                <w:sz w:val="22"/>
              </w:rPr>
              <w:t>Korte samenvatting</w:t>
            </w:r>
            <w:r w:rsidR="003650B8">
              <w:rPr>
                <w:rFonts w:cs="Arial"/>
                <w:sz w:val="22"/>
              </w:rPr>
              <w:t>/nieuwe situatie</w:t>
            </w:r>
          </w:p>
        </w:tc>
        <w:tc>
          <w:tcPr>
            <w:tcW w:w="4665" w:type="dxa"/>
            <w:shd w:val="clear" w:color="auto" w:fill="F7B720"/>
          </w:tcPr>
          <w:p w14:paraId="63FD6B9F" w14:textId="065AA544" w:rsidR="00574ECC" w:rsidRPr="00C5580E" w:rsidRDefault="00574ECC" w:rsidP="00B36CF4">
            <w:pPr>
              <w:rPr>
                <w:rFonts w:cs="Arial"/>
                <w:sz w:val="22"/>
              </w:rPr>
            </w:pPr>
            <w:r w:rsidRPr="00C5580E">
              <w:rPr>
                <w:rFonts w:cs="Arial"/>
                <w:sz w:val="22"/>
              </w:rPr>
              <w:t>Actie</w:t>
            </w:r>
          </w:p>
        </w:tc>
      </w:tr>
      <w:tr w:rsidR="00574ECC" w:rsidRPr="00C5580E" w14:paraId="79B59187" w14:textId="77777777" w:rsidTr="00B36CF4">
        <w:tc>
          <w:tcPr>
            <w:tcW w:w="1555" w:type="dxa"/>
          </w:tcPr>
          <w:p w14:paraId="448886E9" w14:textId="77777777" w:rsidR="0026519B" w:rsidRDefault="0026519B" w:rsidP="00EF6804">
            <w:pPr>
              <w:rPr>
                <w:rFonts w:cs="Arial"/>
                <w:sz w:val="22"/>
              </w:rPr>
            </w:pPr>
          </w:p>
          <w:p w14:paraId="2607385A" w14:textId="77777777" w:rsidR="00EF6804" w:rsidRDefault="00EF6804" w:rsidP="00EF6804">
            <w:pPr>
              <w:rPr>
                <w:rFonts w:cs="Arial"/>
                <w:sz w:val="22"/>
              </w:rPr>
            </w:pPr>
          </w:p>
          <w:p w14:paraId="5099DC0F" w14:textId="77777777" w:rsidR="00EF6804" w:rsidRDefault="00EF6804" w:rsidP="00EF6804">
            <w:pPr>
              <w:rPr>
                <w:rFonts w:cs="Arial"/>
                <w:sz w:val="22"/>
              </w:rPr>
            </w:pPr>
          </w:p>
          <w:p w14:paraId="31CE7632" w14:textId="77777777" w:rsidR="00EF6804" w:rsidRDefault="00EF6804" w:rsidP="00EF6804">
            <w:pPr>
              <w:rPr>
                <w:rFonts w:cs="Arial"/>
                <w:sz w:val="22"/>
              </w:rPr>
            </w:pPr>
          </w:p>
          <w:p w14:paraId="04194B52" w14:textId="77777777" w:rsidR="00EF6804" w:rsidRDefault="00EF6804" w:rsidP="00EF6804">
            <w:pPr>
              <w:rPr>
                <w:rFonts w:cs="Arial"/>
                <w:sz w:val="22"/>
              </w:rPr>
            </w:pPr>
          </w:p>
          <w:p w14:paraId="035DFE15" w14:textId="77777777" w:rsidR="00EF6804" w:rsidRDefault="00EF6804" w:rsidP="00EF6804">
            <w:pPr>
              <w:rPr>
                <w:rFonts w:cs="Arial"/>
                <w:sz w:val="22"/>
              </w:rPr>
            </w:pPr>
          </w:p>
          <w:p w14:paraId="5B305E2E" w14:textId="77777777" w:rsidR="00EF6804" w:rsidRPr="00C5580E" w:rsidRDefault="00EF6804" w:rsidP="00EF6804">
            <w:pPr>
              <w:rPr>
                <w:rFonts w:cs="Arial"/>
                <w:sz w:val="22"/>
              </w:rPr>
            </w:pPr>
          </w:p>
        </w:tc>
        <w:tc>
          <w:tcPr>
            <w:tcW w:w="7774" w:type="dxa"/>
          </w:tcPr>
          <w:p w14:paraId="6999F9D4" w14:textId="77777777" w:rsidR="00574ECC" w:rsidRPr="00C5580E" w:rsidRDefault="00574ECC" w:rsidP="00B36CF4">
            <w:pPr>
              <w:rPr>
                <w:rFonts w:cs="Arial"/>
                <w:sz w:val="22"/>
              </w:rPr>
            </w:pPr>
          </w:p>
        </w:tc>
        <w:tc>
          <w:tcPr>
            <w:tcW w:w="4665" w:type="dxa"/>
          </w:tcPr>
          <w:p w14:paraId="5312222A" w14:textId="77777777" w:rsidR="00574ECC" w:rsidRPr="00C5580E" w:rsidRDefault="00574ECC" w:rsidP="00B36CF4">
            <w:pPr>
              <w:rPr>
                <w:rFonts w:cs="Arial"/>
                <w:sz w:val="22"/>
              </w:rPr>
            </w:pPr>
          </w:p>
        </w:tc>
      </w:tr>
    </w:tbl>
    <w:p w14:paraId="1902DE18" w14:textId="77777777" w:rsidR="00A926FC" w:rsidRDefault="00A926FC" w:rsidP="00A926FC"/>
    <w:p w14:paraId="6DDF611D" w14:textId="77777777" w:rsidR="00B3726A" w:rsidRDefault="00B3726A" w:rsidP="00A926FC"/>
    <w:p w14:paraId="0FC8B961" w14:textId="77777777" w:rsidR="00B3726A" w:rsidRDefault="00B3726A" w:rsidP="00A926FC"/>
    <w:p w14:paraId="1ECF40DD" w14:textId="77777777" w:rsidR="00B3726A" w:rsidRDefault="00B3726A" w:rsidP="00A926FC"/>
    <w:p w14:paraId="3FC1DE7B" w14:textId="77777777" w:rsidR="00B3726A" w:rsidRDefault="00B3726A" w:rsidP="00A926FC"/>
    <w:p w14:paraId="6A1515D4" w14:textId="77777777" w:rsidR="00B3726A" w:rsidRDefault="00B3726A" w:rsidP="00A926FC"/>
    <w:p w14:paraId="40CCBE8C" w14:textId="77777777" w:rsidR="00A926FC" w:rsidRDefault="00A926FC" w:rsidP="00A926FC"/>
    <w:p w14:paraId="48CB215C" w14:textId="77777777" w:rsidR="00A926FC" w:rsidRPr="00A926FC" w:rsidRDefault="00A926FC" w:rsidP="00A926FC"/>
    <w:p w14:paraId="1B0BCC80" w14:textId="77777777" w:rsidR="004E643C" w:rsidRDefault="004E643C" w:rsidP="009B6E27">
      <w:pPr>
        <w:pStyle w:val="Kop1"/>
        <w:numPr>
          <w:ilvl w:val="0"/>
          <w:numId w:val="0"/>
        </w:numPr>
        <w:rPr>
          <w:rFonts w:cs="Arial"/>
        </w:rPr>
      </w:pPr>
    </w:p>
    <w:p w14:paraId="3540CD91" w14:textId="34F0F5A0" w:rsidR="009B6E27" w:rsidRPr="003D0C47" w:rsidRDefault="00EF6804" w:rsidP="009B6E27">
      <w:pPr>
        <w:pStyle w:val="Kop1"/>
        <w:numPr>
          <w:ilvl w:val="0"/>
          <w:numId w:val="0"/>
        </w:numPr>
        <w:rPr>
          <w:rFonts w:cs="Arial"/>
        </w:rPr>
      </w:pPr>
      <w:r>
        <w:rPr>
          <w:rFonts w:cs="Arial"/>
        </w:rPr>
        <w:t>I</w:t>
      </w:r>
      <w:r w:rsidR="009B6E27">
        <w:rPr>
          <w:rFonts w:cs="Arial"/>
        </w:rPr>
        <w:t>ntake wie ben jij?</w:t>
      </w:r>
    </w:p>
    <w:p w14:paraId="07074D02" w14:textId="77777777" w:rsidR="00AE397F" w:rsidRDefault="00AE397F" w:rsidP="00AE397F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7"/>
        <w:gridCol w:w="8991"/>
      </w:tblGrid>
      <w:tr w:rsidR="00AE397F" w14:paraId="69EAB7C1" w14:textId="77777777" w:rsidTr="754D50DF">
        <w:trPr>
          <w:trHeight w:val="772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204D1" w14:textId="4BB1B424" w:rsidR="00AE397F" w:rsidRPr="00EF6804" w:rsidRDefault="6C8F77C7" w:rsidP="627AB758">
            <w:pPr>
              <w:rPr>
                <w:rFonts w:cs="Arial"/>
                <w:b/>
                <w:bCs/>
                <w:szCs w:val="24"/>
                <w:lang w:eastAsia="nl-NL"/>
              </w:rPr>
            </w:pPr>
            <w:r w:rsidRPr="00EF6804">
              <w:rPr>
                <w:rFonts w:cs="Arial"/>
                <w:b/>
                <w:bCs/>
                <w:szCs w:val="24"/>
                <w:lang w:eastAsia="nl-NL"/>
              </w:rPr>
              <w:t>Waar ben jij goed in?</w:t>
            </w:r>
            <w:r w:rsidR="00AE397F" w:rsidRPr="00EF6804">
              <w:rPr>
                <w:szCs w:val="24"/>
              </w:rPr>
              <w:br/>
            </w:r>
          </w:p>
        </w:tc>
        <w:tc>
          <w:tcPr>
            <w:tcW w:w="8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9D85" w14:textId="1D7221D7" w:rsidR="00AE397F" w:rsidRDefault="00AE397F" w:rsidP="00B36CF4">
            <w:pPr>
              <w:rPr>
                <w:rFonts w:cs="Arial"/>
                <w:sz w:val="19"/>
                <w:szCs w:val="19"/>
                <w:lang w:eastAsia="nl-NL"/>
              </w:rPr>
            </w:pPr>
          </w:p>
        </w:tc>
      </w:tr>
      <w:tr w:rsidR="00AE397F" w14:paraId="41145CCB" w14:textId="77777777" w:rsidTr="754D50DF">
        <w:trPr>
          <w:trHeight w:val="772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8490B" w14:textId="2A86AFFF" w:rsidR="00AE397F" w:rsidRPr="00EF6804" w:rsidRDefault="6C8F77C7" w:rsidP="627AB758">
            <w:pPr>
              <w:rPr>
                <w:rFonts w:cs="Arial"/>
                <w:b/>
                <w:bCs/>
                <w:szCs w:val="24"/>
                <w:lang w:eastAsia="nl-NL"/>
              </w:rPr>
            </w:pPr>
            <w:r w:rsidRPr="00EF6804">
              <w:rPr>
                <w:rFonts w:cs="Arial"/>
                <w:b/>
                <w:bCs/>
                <w:szCs w:val="24"/>
                <w:lang w:eastAsia="nl-NL"/>
              </w:rPr>
              <w:t>Wat vind jij leuk?</w:t>
            </w:r>
          </w:p>
        </w:tc>
        <w:tc>
          <w:tcPr>
            <w:tcW w:w="8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71459" w14:textId="7E6EBAE2" w:rsidR="00AE397F" w:rsidRDefault="00AE397F" w:rsidP="627AB758">
            <w:pPr>
              <w:rPr>
                <w:rFonts w:cs="Arial"/>
                <w:sz w:val="19"/>
                <w:szCs w:val="19"/>
                <w:lang w:eastAsia="nl-NL"/>
              </w:rPr>
            </w:pPr>
          </w:p>
        </w:tc>
      </w:tr>
      <w:tr w:rsidR="00AE397F" w14:paraId="61982132" w14:textId="77777777" w:rsidTr="754D50DF">
        <w:trPr>
          <w:trHeight w:val="772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8B602" w14:textId="77777777" w:rsidR="00AE397F" w:rsidRPr="00EF6804" w:rsidRDefault="00AE397F" w:rsidP="00B36CF4">
            <w:pPr>
              <w:rPr>
                <w:rFonts w:cs="Arial"/>
                <w:bCs/>
                <w:szCs w:val="24"/>
                <w:lang w:eastAsia="nl-NL"/>
              </w:rPr>
            </w:pPr>
            <w:r w:rsidRPr="00EF6804">
              <w:rPr>
                <w:rFonts w:cs="Arial"/>
                <w:b/>
                <w:szCs w:val="24"/>
                <w:lang w:eastAsia="nl-NL"/>
              </w:rPr>
              <w:t>Vrije tijd:</w:t>
            </w:r>
            <w:r w:rsidRPr="00EF6804">
              <w:rPr>
                <w:rFonts w:cs="Arial"/>
                <w:b/>
                <w:szCs w:val="24"/>
                <w:lang w:eastAsia="nl-NL"/>
              </w:rPr>
              <w:br/>
            </w:r>
            <w:r w:rsidRPr="00EF6804">
              <w:rPr>
                <w:rFonts w:cs="Arial"/>
                <w:bCs/>
                <w:szCs w:val="24"/>
                <w:lang w:eastAsia="nl-NL"/>
              </w:rPr>
              <w:t>Wat doe je buiten school en met wie?</w:t>
            </w:r>
          </w:p>
        </w:tc>
        <w:tc>
          <w:tcPr>
            <w:tcW w:w="8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B3189" w14:textId="5021221F" w:rsidR="00AE397F" w:rsidRDefault="00AE397F" w:rsidP="627AB758">
            <w:pPr>
              <w:rPr>
                <w:rFonts w:cs="Arial"/>
                <w:sz w:val="19"/>
                <w:szCs w:val="19"/>
                <w:lang w:eastAsia="nl-NL"/>
              </w:rPr>
            </w:pPr>
          </w:p>
        </w:tc>
      </w:tr>
      <w:tr w:rsidR="00AE397F" w14:paraId="0EC7F05B" w14:textId="77777777" w:rsidTr="754D50DF">
        <w:trPr>
          <w:trHeight w:val="58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B6AF1" w14:textId="77777777" w:rsidR="00AE397F" w:rsidRDefault="00AE397F" w:rsidP="00B36CF4">
            <w:pPr>
              <w:rPr>
                <w:rFonts w:cs="Arial"/>
                <w:bCs/>
                <w:szCs w:val="24"/>
                <w:lang w:eastAsia="nl-NL"/>
              </w:rPr>
            </w:pPr>
            <w:r w:rsidRPr="00EF6804">
              <w:rPr>
                <w:rFonts w:cs="Arial"/>
                <w:b/>
                <w:szCs w:val="24"/>
                <w:lang w:eastAsia="nl-NL"/>
              </w:rPr>
              <w:t>Op school:</w:t>
            </w:r>
            <w:r w:rsidRPr="00EF6804">
              <w:rPr>
                <w:rFonts w:cs="Arial"/>
                <w:b/>
                <w:szCs w:val="24"/>
                <w:lang w:eastAsia="nl-NL"/>
              </w:rPr>
              <w:br/>
            </w:r>
            <w:r w:rsidRPr="00EF6804">
              <w:rPr>
                <w:rFonts w:cs="Arial"/>
                <w:bCs/>
                <w:szCs w:val="24"/>
                <w:lang w:eastAsia="nl-NL"/>
              </w:rPr>
              <w:t xml:space="preserve">Wat vind je leuk? </w:t>
            </w:r>
            <w:r w:rsidRPr="00EF6804">
              <w:rPr>
                <w:rFonts w:cs="Arial"/>
                <w:bCs/>
                <w:szCs w:val="24"/>
                <w:lang w:eastAsia="nl-NL"/>
              </w:rPr>
              <w:br/>
              <w:t>Wat gaat goed?</w:t>
            </w:r>
            <w:r w:rsidRPr="00EF6804">
              <w:rPr>
                <w:rFonts w:cs="Arial"/>
                <w:bCs/>
                <w:szCs w:val="24"/>
                <w:lang w:eastAsia="nl-NL"/>
              </w:rPr>
              <w:br/>
              <w:t>Wat vind je nog moeilijk?</w:t>
            </w:r>
          </w:p>
          <w:p w14:paraId="243E5F7F" w14:textId="77777777" w:rsidR="001F351E" w:rsidRPr="00EF6804" w:rsidRDefault="001F351E" w:rsidP="00B36CF4">
            <w:pPr>
              <w:rPr>
                <w:rFonts w:cs="Arial"/>
                <w:bCs/>
                <w:szCs w:val="24"/>
                <w:lang w:eastAsia="nl-NL"/>
              </w:rPr>
            </w:pPr>
          </w:p>
        </w:tc>
        <w:tc>
          <w:tcPr>
            <w:tcW w:w="8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246EF" w14:textId="2226D43C" w:rsidR="00292B1E" w:rsidRDefault="00292B1E" w:rsidP="00B36CF4">
            <w:pPr>
              <w:rPr>
                <w:rFonts w:cs="Arial"/>
                <w:sz w:val="19"/>
                <w:szCs w:val="19"/>
                <w:lang w:eastAsia="nl-NL"/>
              </w:rPr>
            </w:pPr>
          </w:p>
        </w:tc>
      </w:tr>
      <w:tr w:rsidR="00AE397F" w14:paraId="5117F9D5" w14:textId="77777777" w:rsidTr="754D50DF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44BCB" w14:textId="77777777" w:rsidR="00AE397F" w:rsidRDefault="00AE397F" w:rsidP="00B36CF4">
            <w:pPr>
              <w:rPr>
                <w:rFonts w:cs="Arial"/>
                <w:bCs/>
                <w:szCs w:val="24"/>
                <w:lang w:eastAsia="nl-NL"/>
              </w:rPr>
            </w:pPr>
            <w:r w:rsidRPr="00EF6804">
              <w:rPr>
                <w:rFonts w:cs="Arial"/>
                <w:b/>
                <w:szCs w:val="24"/>
                <w:lang w:eastAsia="nl-NL"/>
              </w:rPr>
              <w:t xml:space="preserve">Plannen en organiseren: </w:t>
            </w:r>
            <w:r w:rsidRPr="00EF6804">
              <w:rPr>
                <w:rFonts w:cs="Arial"/>
                <w:b/>
                <w:szCs w:val="24"/>
                <w:lang w:eastAsia="nl-NL"/>
              </w:rPr>
              <w:br/>
            </w:r>
            <w:r w:rsidRPr="00EF6804">
              <w:rPr>
                <w:rFonts w:cs="Arial"/>
                <w:bCs/>
                <w:szCs w:val="24"/>
                <w:lang w:eastAsia="nl-NL"/>
              </w:rPr>
              <w:t>Hoe leer jij voor toetsen?</w:t>
            </w:r>
            <w:r w:rsidRPr="00EF6804">
              <w:rPr>
                <w:rFonts w:cs="Arial"/>
                <w:bCs/>
                <w:szCs w:val="24"/>
                <w:lang w:eastAsia="nl-NL"/>
              </w:rPr>
              <w:br/>
              <w:t>Gebruik jij een agenda of planner?</w:t>
            </w:r>
          </w:p>
          <w:p w14:paraId="275C8902" w14:textId="77777777" w:rsidR="001F351E" w:rsidRPr="00EF6804" w:rsidRDefault="001F351E" w:rsidP="00B36CF4">
            <w:pPr>
              <w:rPr>
                <w:rFonts w:cs="Arial"/>
                <w:b/>
                <w:szCs w:val="24"/>
                <w:lang w:eastAsia="nl-NL"/>
              </w:rPr>
            </w:pPr>
          </w:p>
        </w:tc>
        <w:tc>
          <w:tcPr>
            <w:tcW w:w="8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0E32D" w14:textId="2C996BEE" w:rsidR="00292B1E" w:rsidRDefault="00292B1E" w:rsidP="627AB758">
            <w:pPr>
              <w:rPr>
                <w:rFonts w:cs="Arial"/>
                <w:sz w:val="19"/>
                <w:szCs w:val="19"/>
                <w:lang w:eastAsia="nl-NL"/>
              </w:rPr>
            </w:pPr>
          </w:p>
        </w:tc>
      </w:tr>
      <w:tr w:rsidR="00AE397F" w:rsidRPr="00171791" w14:paraId="501DBDC0" w14:textId="77777777" w:rsidTr="754D50DF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66CC3" w14:textId="77777777" w:rsidR="00AE397F" w:rsidRDefault="00AE397F" w:rsidP="00B36CF4">
            <w:pPr>
              <w:rPr>
                <w:rFonts w:cs="Arial"/>
                <w:bCs/>
                <w:szCs w:val="24"/>
                <w:lang w:eastAsia="nl-NL"/>
              </w:rPr>
            </w:pPr>
            <w:r w:rsidRPr="00EF6804">
              <w:rPr>
                <w:rFonts w:cs="Arial"/>
                <w:b/>
                <w:szCs w:val="24"/>
                <w:lang w:eastAsia="nl-NL"/>
              </w:rPr>
              <w:t>Emotieregulatie:</w:t>
            </w:r>
            <w:r w:rsidRPr="00EF6804">
              <w:rPr>
                <w:rFonts w:cs="Arial"/>
                <w:b/>
                <w:szCs w:val="24"/>
                <w:lang w:eastAsia="nl-NL"/>
              </w:rPr>
              <w:br/>
            </w:r>
            <w:r w:rsidRPr="00EF6804">
              <w:rPr>
                <w:rFonts w:cs="Arial"/>
                <w:bCs/>
                <w:szCs w:val="24"/>
                <w:lang w:eastAsia="nl-NL"/>
              </w:rPr>
              <w:t>Denk je dat een Time-Out helpend kan zijn?</w:t>
            </w:r>
            <w:r w:rsidRPr="00EF6804">
              <w:rPr>
                <w:rFonts w:cs="Arial"/>
                <w:bCs/>
                <w:szCs w:val="24"/>
                <w:lang w:eastAsia="nl-NL"/>
              </w:rPr>
              <w:br/>
              <w:t>Wanneer denk je dat dit helpend is?</w:t>
            </w:r>
          </w:p>
          <w:p w14:paraId="1FD83AF8" w14:textId="77777777" w:rsidR="001F351E" w:rsidRPr="00EF6804" w:rsidRDefault="001F351E" w:rsidP="00B36CF4">
            <w:pPr>
              <w:rPr>
                <w:rFonts w:cs="Arial"/>
                <w:bCs/>
                <w:szCs w:val="24"/>
                <w:lang w:eastAsia="nl-NL"/>
              </w:rPr>
            </w:pPr>
          </w:p>
        </w:tc>
        <w:tc>
          <w:tcPr>
            <w:tcW w:w="8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B06B9" w14:textId="201AE4EB" w:rsidR="00AE397F" w:rsidRPr="00171791" w:rsidRDefault="00AE397F" w:rsidP="627AB758">
            <w:pPr>
              <w:rPr>
                <w:rFonts w:cs="Arial"/>
                <w:sz w:val="19"/>
                <w:szCs w:val="19"/>
                <w:lang w:eastAsia="nl-NL"/>
              </w:rPr>
            </w:pPr>
          </w:p>
        </w:tc>
      </w:tr>
      <w:tr w:rsidR="00AE397F" w14:paraId="415997EA" w14:textId="77777777" w:rsidTr="754D50DF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540B9" w14:textId="242945D9" w:rsidR="001F351E" w:rsidRPr="00EF6804" w:rsidRDefault="00AE397F" w:rsidP="00B36CF4">
            <w:pPr>
              <w:rPr>
                <w:rFonts w:cs="Arial"/>
                <w:bCs/>
                <w:szCs w:val="24"/>
                <w:lang w:eastAsia="nl-NL"/>
              </w:rPr>
            </w:pPr>
            <w:r w:rsidRPr="00EF6804">
              <w:rPr>
                <w:rFonts w:cs="Arial"/>
                <w:b/>
                <w:szCs w:val="24"/>
                <w:lang w:eastAsia="nl-NL"/>
              </w:rPr>
              <w:t>Krachten:</w:t>
            </w:r>
            <w:r w:rsidRPr="00EF6804">
              <w:rPr>
                <w:rFonts w:cs="Arial"/>
                <w:b/>
                <w:szCs w:val="24"/>
                <w:lang w:eastAsia="nl-NL"/>
              </w:rPr>
              <w:br/>
            </w:r>
            <w:r w:rsidRPr="00EF6804">
              <w:rPr>
                <w:rFonts w:cs="Arial"/>
                <w:bCs/>
                <w:szCs w:val="24"/>
                <w:lang w:eastAsia="nl-NL"/>
              </w:rPr>
              <w:t>Welke kwaliteiten/eigenschappen horen bij jou?*</w:t>
            </w:r>
          </w:p>
        </w:tc>
        <w:tc>
          <w:tcPr>
            <w:tcW w:w="8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0C81C" w14:textId="42CCDB78" w:rsidR="00AE397F" w:rsidRDefault="00AE397F" w:rsidP="754D50DF">
            <w:pPr>
              <w:rPr>
                <w:rFonts w:cs="Arial"/>
                <w:i/>
                <w:iCs/>
                <w:sz w:val="20"/>
                <w:szCs w:val="20"/>
                <w:lang w:eastAsia="ja-JP"/>
              </w:rPr>
            </w:pPr>
          </w:p>
        </w:tc>
      </w:tr>
      <w:tr w:rsidR="00AE397F" w14:paraId="5F3F9B9F" w14:textId="77777777" w:rsidTr="754D50DF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5B943" w14:textId="77777777" w:rsidR="00AE397F" w:rsidRPr="00EF6804" w:rsidRDefault="00AE397F" w:rsidP="00B36CF4">
            <w:pPr>
              <w:rPr>
                <w:rFonts w:cs="Arial"/>
                <w:bCs/>
                <w:szCs w:val="24"/>
                <w:lang w:eastAsia="nl-NL"/>
              </w:rPr>
            </w:pPr>
            <w:r w:rsidRPr="00EF6804">
              <w:rPr>
                <w:rFonts w:cs="Arial"/>
                <w:b/>
                <w:szCs w:val="24"/>
                <w:lang w:eastAsia="nl-NL"/>
              </w:rPr>
              <w:t>Ontwikkeling:</w:t>
            </w:r>
            <w:r w:rsidRPr="00EF6804">
              <w:rPr>
                <w:rFonts w:cs="Arial"/>
                <w:b/>
                <w:szCs w:val="24"/>
                <w:lang w:eastAsia="nl-NL"/>
              </w:rPr>
              <w:br/>
            </w:r>
            <w:r w:rsidRPr="00EF6804">
              <w:rPr>
                <w:rFonts w:cs="Arial"/>
                <w:bCs/>
                <w:szCs w:val="24"/>
                <w:lang w:eastAsia="nl-NL"/>
              </w:rPr>
              <w:t>Welke kwaliteit/eigenschap zou je willen hebben?*</w:t>
            </w:r>
            <w:r w:rsidRPr="00EF6804">
              <w:rPr>
                <w:rFonts w:cs="Arial"/>
                <w:bCs/>
                <w:szCs w:val="24"/>
                <w:lang w:eastAsia="nl-NL"/>
              </w:rPr>
              <w:br/>
              <w:t>Wat hoop jij te leren bij Vonk?</w:t>
            </w:r>
          </w:p>
        </w:tc>
        <w:tc>
          <w:tcPr>
            <w:tcW w:w="8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0FD3B" w14:textId="0D17519D" w:rsidR="004513EE" w:rsidRDefault="004513EE" w:rsidP="627AB758">
            <w:pPr>
              <w:rPr>
                <w:rFonts w:cs="Arial"/>
                <w:sz w:val="19"/>
                <w:szCs w:val="19"/>
                <w:lang w:eastAsia="nl-NL"/>
              </w:rPr>
            </w:pPr>
          </w:p>
        </w:tc>
      </w:tr>
    </w:tbl>
    <w:p w14:paraId="0E01929F" w14:textId="77777777" w:rsidR="00AE397F" w:rsidRDefault="00AE397F" w:rsidP="00AE397F"/>
    <w:p w14:paraId="2BC62B4D" w14:textId="39A9A951" w:rsidR="00B011B0" w:rsidRPr="00C5580E" w:rsidRDefault="00A46130">
      <w:pPr>
        <w:rPr>
          <w:rFonts w:cs="Arial"/>
          <w:sz w:val="22"/>
        </w:rPr>
      </w:pPr>
      <w:r>
        <w:rPr>
          <w:rFonts w:cs="Arial"/>
          <w:i/>
          <w:sz w:val="20"/>
          <w:szCs w:val="20"/>
          <w:lang w:eastAsia="ja-JP"/>
        </w:rPr>
        <w:t>* Voor jezelf opkomen – eerlijk – perfectionistisch/gestructureerd – humoristisch – vriendelijk – handig/praktisch – verlegen – verantwoordelijk – zelfstandig – behulpzaam – bescheiden – betrouwbaar – creatief – gevoelig – nieuwsgierig – sportief – zelfvertrouwen.</w:t>
      </w:r>
    </w:p>
    <w:sectPr w:rsidR="00B011B0" w:rsidRPr="00C5580E" w:rsidSect="00941AEA">
      <w:headerReference w:type="default" r:id="rId12"/>
      <w:pgSz w:w="16838" w:h="11906" w:orient="landscape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61A0" w14:textId="77777777" w:rsidR="003C27D1" w:rsidRDefault="003C27D1" w:rsidP="00923229">
      <w:pPr>
        <w:spacing w:after="0" w:line="240" w:lineRule="auto"/>
      </w:pPr>
      <w:r>
        <w:separator/>
      </w:r>
    </w:p>
  </w:endnote>
  <w:endnote w:type="continuationSeparator" w:id="0">
    <w:p w14:paraId="56F16D5D" w14:textId="77777777" w:rsidR="003C27D1" w:rsidRDefault="003C27D1" w:rsidP="00923229">
      <w:pPr>
        <w:spacing w:after="0" w:line="240" w:lineRule="auto"/>
      </w:pPr>
      <w:r>
        <w:continuationSeparator/>
      </w:r>
    </w:p>
  </w:endnote>
  <w:endnote w:type="continuationNotice" w:id="1">
    <w:p w14:paraId="42CB99A4" w14:textId="77777777" w:rsidR="003C27D1" w:rsidRDefault="003C2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9F62" w14:textId="77777777" w:rsidR="003C27D1" w:rsidRDefault="003C27D1" w:rsidP="00923229">
      <w:pPr>
        <w:spacing w:after="0" w:line="240" w:lineRule="auto"/>
      </w:pPr>
      <w:r>
        <w:separator/>
      </w:r>
    </w:p>
  </w:footnote>
  <w:footnote w:type="continuationSeparator" w:id="0">
    <w:p w14:paraId="2670CEB3" w14:textId="77777777" w:rsidR="003C27D1" w:rsidRDefault="003C27D1" w:rsidP="00923229">
      <w:pPr>
        <w:spacing w:after="0" w:line="240" w:lineRule="auto"/>
      </w:pPr>
      <w:r>
        <w:continuationSeparator/>
      </w:r>
    </w:p>
  </w:footnote>
  <w:footnote w:type="continuationNotice" w:id="1">
    <w:p w14:paraId="045175A0" w14:textId="77777777" w:rsidR="003C27D1" w:rsidRDefault="003C27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17D4" w14:textId="6D33DC53" w:rsidR="00923229" w:rsidRDefault="0092322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2AEB"/>
    <w:multiLevelType w:val="hybridMultilevel"/>
    <w:tmpl w:val="7AC0A974"/>
    <w:lvl w:ilvl="0" w:tplc="D29C6914">
      <w:start w:val="1"/>
      <w:numFmt w:val="decimal"/>
      <w:pStyle w:val="Kop1"/>
      <w:lvlText w:val="%1."/>
      <w:lvlJc w:val="left"/>
      <w:pPr>
        <w:ind w:left="720" w:hanging="360"/>
      </w:pPr>
      <w:rPr>
        <w:rFonts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82EE3"/>
    <w:multiLevelType w:val="hybridMultilevel"/>
    <w:tmpl w:val="EBD862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71E8D"/>
    <w:multiLevelType w:val="hybridMultilevel"/>
    <w:tmpl w:val="373E9418"/>
    <w:lvl w:ilvl="0" w:tplc="963056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C4559"/>
    <w:multiLevelType w:val="hybridMultilevel"/>
    <w:tmpl w:val="6F22EE02"/>
    <w:lvl w:ilvl="0" w:tplc="0413000F">
      <w:start w:val="1"/>
      <w:numFmt w:val="decimal"/>
      <w:lvlText w:val="%1."/>
      <w:lvlJc w:val="left"/>
      <w:pPr>
        <w:ind w:left="2062" w:hanging="360"/>
      </w:pPr>
    </w:lvl>
    <w:lvl w:ilvl="1" w:tplc="04130019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num w:numId="1" w16cid:durableId="737678709">
    <w:abstractNumId w:val="2"/>
  </w:num>
  <w:num w:numId="2" w16cid:durableId="1138647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3196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118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FD"/>
    <w:rsid w:val="00006F69"/>
    <w:rsid w:val="000207E4"/>
    <w:rsid w:val="00022285"/>
    <w:rsid w:val="00022827"/>
    <w:rsid w:val="00026A41"/>
    <w:rsid w:val="00032C60"/>
    <w:rsid w:val="000347FE"/>
    <w:rsid w:val="00036B22"/>
    <w:rsid w:val="00037FAA"/>
    <w:rsid w:val="00045823"/>
    <w:rsid w:val="00055B6C"/>
    <w:rsid w:val="000624FD"/>
    <w:rsid w:val="000803D7"/>
    <w:rsid w:val="000833A8"/>
    <w:rsid w:val="000B3BA2"/>
    <w:rsid w:val="000C63D2"/>
    <w:rsid w:val="000D331C"/>
    <w:rsid w:val="000E10B1"/>
    <w:rsid w:val="000E4D04"/>
    <w:rsid w:val="000F2405"/>
    <w:rsid w:val="000F3DE7"/>
    <w:rsid w:val="000F4CF0"/>
    <w:rsid w:val="00137D61"/>
    <w:rsid w:val="001441A2"/>
    <w:rsid w:val="00164163"/>
    <w:rsid w:val="001966C6"/>
    <w:rsid w:val="001B5550"/>
    <w:rsid w:val="001C0A23"/>
    <w:rsid w:val="001D3FC1"/>
    <w:rsid w:val="001F351E"/>
    <w:rsid w:val="00217928"/>
    <w:rsid w:val="00217C64"/>
    <w:rsid w:val="0026519B"/>
    <w:rsid w:val="0026629D"/>
    <w:rsid w:val="00285F2B"/>
    <w:rsid w:val="00286C08"/>
    <w:rsid w:val="00292B1E"/>
    <w:rsid w:val="002B1E40"/>
    <w:rsid w:val="002B2898"/>
    <w:rsid w:val="002B4F59"/>
    <w:rsid w:val="002D1607"/>
    <w:rsid w:val="002E1E80"/>
    <w:rsid w:val="002F31E3"/>
    <w:rsid w:val="002F67EA"/>
    <w:rsid w:val="00332365"/>
    <w:rsid w:val="00355E44"/>
    <w:rsid w:val="003650B8"/>
    <w:rsid w:val="00372671"/>
    <w:rsid w:val="003C050F"/>
    <w:rsid w:val="003C27D1"/>
    <w:rsid w:val="003D7281"/>
    <w:rsid w:val="0040716A"/>
    <w:rsid w:val="00430DA8"/>
    <w:rsid w:val="00434D5E"/>
    <w:rsid w:val="00434DC3"/>
    <w:rsid w:val="004513EE"/>
    <w:rsid w:val="00483E3E"/>
    <w:rsid w:val="004A473D"/>
    <w:rsid w:val="004B4925"/>
    <w:rsid w:val="004C3B0D"/>
    <w:rsid w:val="004D75B4"/>
    <w:rsid w:val="004E0BD2"/>
    <w:rsid w:val="004E643C"/>
    <w:rsid w:val="004F29B7"/>
    <w:rsid w:val="00524B3C"/>
    <w:rsid w:val="00531290"/>
    <w:rsid w:val="00540D53"/>
    <w:rsid w:val="00552B31"/>
    <w:rsid w:val="005544F2"/>
    <w:rsid w:val="005575BE"/>
    <w:rsid w:val="005706A7"/>
    <w:rsid w:val="00574ECC"/>
    <w:rsid w:val="00587E27"/>
    <w:rsid w:val="005B0382"/>
    <w:rsid w:val="005C2609"/>
    <w:rsid w:val="005C33D9"/>
    <w:rsid w:val="005C6CCA"/>
    <w:rsid w:val="005D30C1"/>
    <w:rsid w:val="005D61F5"/>
    <w:rsid w:val="005E23AE"/>
    <w:rsid w:val="005F6499"/>
    <w:rsid w:val="00627056"/>
    <w:rsid w:val="00647FA2"/>
    <w:rsid w:val="0065460D"/>
    <w:rsid w:val="00664738"/>
    <w:rsid w:val="0066561D"/>
    <w:rsid w:val="00676623"/>
    <w:rsid w:val="006A04D5"/>
    <w:rsid w:val="006A5AC1"/>
    <w:rsid w:val="006A63FE"/>
    <w:rsid w:val="006B6C0C"/>
    <w:rsid w:val="006C6CD7"/>
    <w:rsid w:val="006E54EF"/>
    <w:rsid w:val="006F3087"/>
    <w:rsid w:val="006F7C06"/>
    <w:rsid w:val="00726931"/>
    <w:rsid w:val="00735179"/>
    <w:rsid w:val="00741880"/>
    <w:rsid w:val="007439F9"/>
    <w:rsid w:val="00744417"/>
    <w:rsid w:val="00744AF1"/>
    <w:rsid w:val="00756BBE"/>
    <w:rsid w:val="0076439A"/>
    <w:rsid w:val="0077203C"/>
    <w:rsid w:val="00795145"/>
    <w:rsid w:val="00796017"/>
    <w:rsid w:val="007C0551"/>
    <w:rsid w:val="007E350E"/>
    <w:rsid w:val="007F3A97"/>
    <w:rsid w:val="007F595B"/>
    <w:rsid w:val="00801177"/>
    <w:rsid w:val="008233DB"/>
    <w:rsid w:val="00824583"/>
    <w:rsid w:val="008272C8"/>
    <w:rsid w:val="008471DB"/>
    <w:rsid w:val="00852408"/>
    <w:rsid w:val="00852D9A"/>
    <w:rsid w:val="00860D38"/>
    <w:rsid w:val="0086356B"/>
    <w:rsid w:val="00871FFC"/>
    <w:rsid w:val="00875302"/>
    <w:rsid w:val="00881EF8"/>
    <w:rsid w:val="00885B03"/>
    <w:rsid w:val="00894FC2"/>
    <w:rsid w:val="008A74B4"/>
    <w:rsid w:val="008D4CD9"/>
    <w:rsid w:val="008E7223"/>
    <w:rsid w:val="008F7ED6"/>
    <w:rsid w:val="00901715"/>
    <w:rsid w:val="00903BAE"/>
    <w:rsid w:val="00923229"/>
    <w:rsid w:val="00924F1A"/>
    <w:rsid w:val="0093532E"/>
    <w:rsid w:val="00935894"/>
    <w:rsid w:val="00941AEA"/>
    <w:rsid w:val="00943DC0"/>
    <w:rsid w:val="009629C7"/>
    <w:rsid w:val="00962AAA"/>
    <w:rsid w:val="00963142"/>
    <w:rsid w:val="00965455"/>
    <w:rsid w:val="0097209F"/>
    <w:rsid w:val="00981FE8"/>
    <w:rsid w:val="00984D43"/>
    <w:rsid w:val="009934CD"/>
    <w:rsid w:val="009A3577"/>
    <w:rsid w:val="009B6E27"/>
    <w:rsid w:val="009B7B48"/>
    <w:rsid w:val="009D24B8"/>
    <w:rsid w:val="009E0012"/>
    <w:rsid w:val="00A00278"/>
    <w:rsid w:val="00A07DE2"/>
    <w:rsid w:val="00A34B60"/>
    <w:rsid w:val="00A36A73"/>
    <w:rsid w:val="00A46130"/>
    <w:rsid w:val="00A5182A"/>
    <w:rsid w:val="00A64BE9"/>
    <w:rsid w:val="00A73667"/>
    <w:rsid w:val="00A85E74"/>
    <w:rsid w:val="00A926FC"/>
    <w:rsid w:val="00AC3670"/>
    <w:rsid w:val="00AE397F"/>
    <w:rsid w:val="00B011B0"/>
    <w:rsid w:val="00B038D4"/>
    <w:rsid w:val="00B14893"/>
    <w:rsid w:val="00B20D0C"/>
    <w:rsid w:val="00B2501C"/>
    <w:rsid w:val="00B36C4B"/>
    <w:rsid w:val="00B36CF4"/>
    <w:rsid w:val="00B3726A"/>
    <w:rsid w:val="00B54DD1"/>
    <w:rsid w:val="00B57F9B"/>
    <w:rsid w:val="00B602A4"/>
    <w:rsid w:val="00BC69FD"/>
    <w:rsid w:val="00BE348E"/>
    <w:rsid w:val="00BF1A0E"/>
    <w:rsid w:val="00C077EE"/>
    <w:rsid w:val="00C2083E"/>
    <w:rsid w:val="00C35B4D"/>
    <w:rsid w:val="00C5580E"/>
    <w:rsid w:val="00C55F29"/>
    <w:rsid w:val="00C63619"/>
    <w:rsid w:val="00C9312F"/>
    <w:rsid w:val="00CE0B7F"/>
    <w:rsid w:val="00CF2C7E"/>
    <w:rsid w:val="00CF2C88"/>
    <w:rsid w:val="00CF683A"/>
    <w:rsid w:val="00D03FB3"/>
    <w:rsid w:val="00D0563D"/>
    <w:rsid w:val="00D22AF6"/>
    <w:rsid w:val="00D25C91"/>
    <w:rsid w:val="00D320FB"/>
    <w:rsid w:val="00D438D6"/>
    <w:rsid w:val="00D5030E"/>
    <w:rsid w:val="00D76462"/>
    <w:rsid w:val="00DC18C1"/>
    <w:rsid w:val="00DD104F"/>
    <w:rsid w:val="00DD4858"/>
    <w:rsid w:val="00DF51D8"/>
    <w:rsid w:val="00DF546D"/>
    <w:rsid w:val="00E1430C"/>
    <w:rsid w:val="00E15163"/>
    <w:rsid w:val="00E156E6"/>
    <w:rsid w:val="00E17EE8"/>
    <w:rsid w:val="00E91D22"/>
    <w:rsid w:val="00EA455E"/>
    <w:rsid w:val="00ED374B"/>
    <w:rsid w:val="00EF6804"/>
    <w:rsid w:val="00F05F14"/>
    <w:rsid w:val="00F16EE9"/>
    <w:rsid w:val="00F2166D"/>
    <w:rsid w:val="00F275FC"/>
    <w:rsid w:val="00F40C0B"/>
    <w:rsid w:val="00F426BF"/>
    <w:rsid w:val="00F52B67"/>
    <w:rsid w:val="00F53DE3"/>
    <w:rsid w:val="00F86CA6"/>
    <w:rsid w:val="00F96692"/>
    <w:rsid w:val="00FA1208"/>
    <w:rsid w:val="00FA24B9"/>
    <w:rsid w:val="00FB090E"/>
    <w:rsid w:val="00FF1E6C"/>
    <w:rsid w:val="00FF4D96"/>
    <w:rsid w:val="0102AA59"/>
    <w:rsid w:val="0199FA18"/>
    <w:rsid w:val="032B87F0"/>
    <w:rsid w:val="03ED9C73"/>
    <w:rsid w:val="04792135"/>
    <w:rsid w:val="05264E1D"/>
    <w:rsid w:val="059E6FF8"/>
    <w:rsid w:val="064BE1CD"/>
    <w:rsid w:val="07DA5021"/>
    <w:rsid w:val="0835CDAC"/>
    <w:rsid w:val="085D5F52"/>
    <w:rsid w:val="08DB08E0"/>
    <w:rsid w:val="0A3928F7"/>
    <w:rsid w:val="0BE6F3C5"/>
    <w:rsid w:val="0CCE55FE"/>
    <w:rsid w:val="0D62FBA0"/>
    <w:rsid w:val="0DA7375C"/>
    <w:rsid w:val="0E365E65"/>
    <w:rsid w:val="0E59A109"/>
    <w:rsid w:val="0EF3E91A"/>
    <w:rsid w:val="10367DF8"/>
    <w:rsid w:val="111D9952"/>
    <w:rsid w:val="1256B8FF"/>
    <w:rsid w:val="126530DF"/>
    <w:rsid w:val="13EE4C67"/>
    <w:rsid w:val="13FDB069"/>
    <w:rsid w:val="14F474F6"/>
    <w:rsid w:val="15DD2C00"/>
    <w:rsid w:val="161394E6"/>
    <w:rsid w:val="161F9A0C"/>
    <w:rsid w:val="16CA64BB"/>
    <w:rsid w:val="17548980"/>
    <w:rsid w:val="17CC2548"/>
    <w:rsid w:val="1844FE23"/>
    <w:rsid w:val="1954A10E"/>
    <w:rsid w:val="1982B145"/>
    <w:rsid w:val="19D4892D"/>
    <w:rsid w:val="1A8C03D9"/>
    <w:rsid w:val="1BF1EF62"/>
    <w:rsid w:val="1C1FAEEE"/>
    <w:rsid w:val="1E86E1C3"/>
    <w:rsid w:val="1F597C58"/>
    <w:rsid w:val="210D4C0F"/>
    <w:rsid w:val="21704CF6"/>
    <w:rsid w:val="21BCE1A2"/>
    <w:rsid w:val="25E48C01"/>
    <w:rsid w:val="25FA1E7B"/>
    <w:rsid w:val="262D34AD"/>
    <w:rsid w:val="26DF08AB"/>
    <w:rsid w:val="271B8801"/>
    <w:rsid w:val="2722F885"/>
    <w:rsid w:val="2726E90E"/>
    <w:rsid w:val="273B8418"/>
    <w:rsid w:val="28ACA546"/>
    <w:rsid w:val="28FAD8C4"/>
    <w:rsid w:val="293C07FA"/>
    <w:rsid w:val="29E897A3"/>
    <w:rsid w:val="2A2AA204"/>
    <w:rsid w:val="2A9D5818"/>
    <w:rsid w:val="2B048F72"/>
    <w:rsid w:val="2B14E747"/>
    <w:rsid w:val="2BF7ACCD"/>
    <w:rsid w:val="2C967DE5"/>
    <w:rsid w:val="2CEF5071"/>
    <w:rsid w:val="2D3BAEF1"/>
    <w:rsid w:val="2D421876"/>
    <w:rsid w:val="2DA5C3D1"/>
    <w:rsid w:val="2E11B68C"/>
    <w:rsid w:val="2F2F45B8"/>
    <w:rsid w:val="303F0CE5"/>
    <w:rsid w:val="30BB8CC6"/>
    <w:rsid w:val="30CCD935"/>
    <w:rsid w:val="30DB5F45"/>
    <w:rsid w:val="30F1829E"/>
    <w:rsid w:val="313081F2"/>
    <w:rsid w:val="3134D870"/>
    <w:rsid w:val="31616337"/>
    <w:rsid w:val="319B3F27"/>
    <w:rsid w:val="32074C7A"/>
    <w:rsid w:val="32083339"/>
    <w:rsid w:val="32194C95"/>
    <w:rsid w:val="32B977D0"/>
    <w:rsid w:val="33D6EB1E"/>
    <w:rsid w:val="340A2229"/>
    <w:rsid w:val="35D45B56"/>
    <w:rsid w:val="362A2200"/>
    <w:rsid w:val="36ACFA5D"/>
    <w:rsid w:val="37F8C090"/>
    <w:rsid w:val="38201CAA"/>
    <w:rsid w:val="3871DAD3"/>
    <w:rsid w:val="388FD540"/>
    <w:rsid w:val="3893E8DA"/>
    <w:rsid w:val="398E53F9"/>
    <w:rsid w:val="3A973E17"/>
    <w:rsid w:val="3BC52A4A"/>
    <w:rsid w:val="3BCA3D12"/>
    <w:rsid w:val="3BF46694"/>
    <w:rsid w:val="3EAAB7D0"/>
    <w:rsid w:val="3EF7BC10"/>
    <w:rsid w:val="403F67D0"/>
    <w:rsid w:val="41768D89"/>
    <w:rsid w:val="440BD800"/>
    <w:rsid w:val="447339AD"/>
    <w:rsid w:val="447655B5"/>
    <w:rsid w:val="45393CEB"/>
    <w:rsid w:val="46152660"/>
    <w:rsid w:val="4650707C"/>
    <w:rsid w:val="46EFC209"/>
    <w:rsid w:val="4766615B"/>
    <w:rsid w:val="47D815C7"/>
    <w:rsid w:val="48C3AF4E"/>
    <w:rsid w:val="49B72012"/>
    <w:rsid w:val="4C451042"/>
    <w:rsid w:val="4EB90F49"/>
    <w:rsid w:val="4ED59240"/>
    <w:rsid w:val="4EFABFF5"/>
    <w:rsid w:val="4F21674A"/>
    <w:rsid w:val="4F8990EA"/>
    <w:rsid w:val="50076A4B"/>
    <w:rsid w:val="5024AA6E"/>
    <w:rsid w:val="5040A201"/>
    <w:rsid w:val="51568BC4"/>
    <w:rsid w:val="51D3789F"/>
    <w:rsid w:val="52449523"/>
    <w:rsid w:val="5277AE64"/>
    <w:rsid w:val="5298780B"/>
    <w:rsid w:val="52BFCB48"/>
    <w:rsid w:val="53610C58"/>
    <w:rsid w:val="5435C11D"/>
    <w:rsid w:val="54A3DF92"/>
    <w:rsid w:val="54CDB01A"/>
    <w:rsid w:val="55011AB0"/>
    <w:rsid w:val="551D918D"/>
    <w:rsid w:val="5708B93B"/>
    <w:rsid w:val="5775CBA5"/>
    <w:rsid w:val="5956D080"/>
    <w:rsid w:val="5A72F4DA"/>
    <w:rsid w:val="5B8B28FD"/>
    <w:rsid w:val="5C23C013"/>
    <w:rsid w:val="5C5D263F"/>
    <w:rsid w:val="5C802ACB"/>
    <w:rsid w:val="5EE7E8F6"/>
    <w:rsid w:val="5F847F86"/>
    <w:rsid w:val="615CDBED"/>
    <w:rsid w:val="620F91BA"/>
    <w:rsid w:val="627AB758"/>
    <w:rsid w:val="63FC62B6"/>
    <w:rsid w:val="6406C855"/>
    <w:rsid w:val="6601B0B9"/>
    <w:rsid w:val="665AE581"/>
    <w:rsid w:val="67920CF6"/>
    <w:rsid w:val="67D38720"/>
    <w:rsid w:val="688AE17E"/>
    <w:rsid w:val="68C6E7A3"/>
    <w:rsid w:val="68FACC09"/>
    <w:rsid w:val="69CF2275"/>
    <w:rsid w:val="6ACB42DD"/>
    <w:rsid w:val="6AEB5B69"/>
    <w:rsid w:val="6AF0DFA2"/>
    <w:rsid w:val="6B344B02"/>
    <w:rsid w:val="6C8F77C7"/>
    <w:rsid w:val="6C958CB1"/>
    <w:rsid w:val="70AAEFA6"/>
    <w:rsid w:val="70F0170F"/>
    <w:rsid w:val="713406E2"/>
    <w:rsid w:val="7391D3E4"/>
    <w:rsid w:val="739CAC2A"/>
    <w:rsid w:val="754D50DF"/>
    <w:rsid w:val="75A64010"/>
    <w:rsid w:val="75A68719"/>
    <w:rsid w:val="78B8ECC4"/>
    <w:rsid w:val="7ABFC30C"/>
    <w:rsid w:val="7B075BA6"/>
    <w:rsid w:val="7B4E6B3E"/>
    <w:rsid w:val="7C1A491E"/>
    <w:rsid w:val="7D88B515"/>
    <w:rsid w:val="7E0AA5F3"/>
    <w:rsid w:val="7F53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9BC2"/>
  <w15:chartTrackingRefBased/>
  <w15:docId w15:val="{62C822A7-2F69-4FB1-B677-F65EB2C6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Lijstalinea"/>
    <w:next w:val="Standaard"/>
    <w:link w:val="Kop1Char"/>
    <w:qFormat/>
    <w:rsid w:val="00574ECC"/>
    <w:pPr>
      <w:numPr>
        <w:numId w:val="2"/>
      </w:numPr>
      <w:spacing w:after="200" w:line="240" w:lineRule="atLeast"/>
      <w:outlineLvl w:val="0"/>
    </w:pPr>
    <w:rPr>
      <w:b/>
      <w:color w:val="E10076"/>
      <w:kern w:val="0"/>
      <w:sz w:val="26"/>
      <w:szCs w:val="26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69FD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574ECC"/>
    <w:rPr>
      <w:b/>
      <w:color w:val="E10076"/>
      <w:kern w:val="0"/>
      <w:sz w:val="26"/>
      <w:szCs w:val="26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D3FC1"/>
    <w:pPr>
      <w:tabs>
        <w:tab w:val="center" w:pos="4513"/>
        <w:tab w:val="right" w:pos="9026"/>
      </w:tabs>
      <w:spacing w:after="0" w:line="240" w:lineRule="auto"/>
    </w:pPr>
    <w:rPr>
      <w:rFonts w:ascii="Trebuchet MS" w:hAnsi="Trebuchet MS"/>
      <w:kern w:val="0"/>
      <w:sz w:val="22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D3FC1"/>
    <w:rPr>
      <w:rFonts w:ascii="Trebuchet MS" w:hAnsi="Trebuchet MS"/>
      <w:kern w:val="0"/>
      <w:sz w:val="22"/>
      <w14:ligatures w14:val="none"/>
    </w:rPr>
  </w:style>
  <w:style w:type="table" w:styleId="Tabelraster">
    <w:name w:val="Table Grid"/>
    <w:basedOn w:val="Standaardtabel"/>
    <w:uiPriority w:val="59"/>
    <w:rsid w:val="001D3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5575BE"/>
    <w:rPr>
      <w:color w:val="808080"/>
    </w:rPr>
  </w:style>
  <w:style w:type="paragraph" w:styleId="Titel">
    <w:name w:val="Title"/>
    <w:basedOn w:val="Standaard"/>
    <w:next w:val="Standaard"/>
    <w:link w:val="TitelChar"/>
    <w:uiPriority w:val="10"/>
    <w:qFormat/>
    <w:rsid w:val="00574E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uiPriority w:val="99"/>
    <w:rsid w:val="00AE39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Cs w:val="24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23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3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863B0.EA11F93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4" ma:contentTypeDescription="Een nieuw document maken." ma:contentTypeScope="" ma:versionID="b38ef5c7e4d03cbda3b5d7800380b11e">
  <xsd:schema xmlns:xsd="http://www.w3.org/2001/XMLSchema" xmlns:xs="http://www.w3.org/2001/XMLSchema" xmlns:p="http://schemas.microsoft.com/office/2006/metadata/properties" xmlns:ns2="6f167f09-d3e5-4b3c-afb8-50e2cc2b6c90" xmlns:ns3="9f758fbe-4140-440d-b639-0e33344f3a90" targetNamespace="http://schemas.microsoft.com/office/2006/metadata/properties" ma:root="true" ma:fieldsID="a593c3f0554155a5c1fe2ad8eb22ca9e" ns2:_="" ns3:_="">
    <xsd:import namespace="6f167f09-d3e5-4b3c-afb8-50e2cc2b6c90"/>
    <xsd:import namespace="9f758fbe-4140-440d-b639-0e33344f3a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f7de49-8ec5-4ce6-b998-13a4170e5afb}" ma:internalName="TaxCatchAll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AF0DDA-2E85-487A-8B33-4D23522A1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DBB20-1CA3-427B-9B37-678110862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67f09-d3e5-4b3c-afb8-50e2cc2b6c90"/>
    <ds:schemaRef ds:uri="9f758fbe-4140-440d-b639-0e33344f3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1431F-6F20-4EAE-91AD-81D30ECB1B5C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706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Klijbroek</dc:creator>
  <cp:keywords/>
  <dc:description/>
  <cp:lastModifiedBy>Marieke Craamer</cp:lastModifiedBy>
  <cp:revision>17</cp:revision>
  <dcterms:created xsi:type="dcterms:W3CDTF">2025-02-26T21:17:00Z</dcterms:created>
  <dcterms:modified xsi:type="dcterms:W3CDTF">2025-05-14T13:03:00Z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0x0101004501E3A636536E41902BEB94D1C71361</vt:lpwstr>
  </property>
  <property fmtid="{D5CDD505-2E9C-101B-9397-08002B2CF9AE}" pid="3" name="MediaServiceImageTags">
    <vt:lpwstr/>
  </property>
  <property fmtid="{D5CDD505-2E9C-101B-9397-08002B2CF9AE}" pid="4" name="Order">
    <vt:r8>15300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{"FileActivityType":"9","FileActivityTimeStamp":"2024-11-06T10:10:58.590Z","FileActivityUsersOnPage":[{"DisplayName":"Annemarie Dol","Id":"annemarie.dol@vonknh.nl"}],"FileActivityNavigationId":null}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