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7E9E" w14:textId="17835504" w:rsidR="00AC3223" w:rsidRPr="00AC3223" w:rsidRDefault="00AC3223" w:rsidP="00AC3223">
      <w:pPr>
        <w:tabs>
          <w:tab w:val="left" w:pos="4080"/>
        </w:tabs>
        <w:spacing w:after="0" w:line="240" w:lineRule="auto"/>
        <w:rPr>
          <w:rFonts w:eastAsia="Times New Roman"/>
          <w:spacing w:val="0"/>
          <w:sz w:val="20"/>
          <w:szCs w:val="20"/>
          <w:lang w:eastAsia="nl-NL"/>
        </w:rPr>
      </w:pPr>
    </w:p>
    <w:p w14:paraId="06EA6093" w14:textId="584D4D93" w:rsidR="00AC3223" w:rsidRPr="00AC3223" w:rsidRDefault="00AC3223" w:rsidP="7C2E4CED">
      <w:pPr>
        <w:widowControl w:val="0"/>
        <w:tabs>
          <w:tab w:val="left" w:pos="540"/>
          <w:tab w:val="left" w:pos="720"/>
          <w:tab w:val="left" w:pos="1440"/>
          <w:tab w:val="left" w:pos="5335"/>
        </w:tabs>
        <w:autoSpaceDE w:val="0"/>
        <w:autoSpaceDN w:val="0"/>
        <w:adjustRightInd w:val="0"/>
        <w:spacing w:after="0" w:line="240" w:lineRule="atLeast"/>
        <w:ind w:left="90" w:hanging="90"/>
        <w:jc w:val="center"/>
        <w:outlineLvl w:val="0"/>
        <w:rPr>
          <w:rFonts w:ascii="Trebuchet MS" w:eastAsia="Times New Roman" w:hAnsi="Trebuchet MS"/>
          <w:color w:val="7F7F7F" w:themeColor="text1" w:themeTint="80"/>
          <w:spacing w:val="-2"/>
          <w:sz w:val="28"/>
          <w:szCs w:val="28"/>
        </w:rPr>
      </w:pPr>
    </w:p>
    <w:p w14:paraId="46072887" w14:textId="77777777" w:rsidR="00844A7E" w:rsidRDefault="00844A7E" w:rsidP="00844A7E">
      <w:pPr>
        <w:spacing w:after="0" w:line="276" w:lineRule="auto"/>
        <w:ind w:left="-90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</w:p>
    <w:p w14:paraId="2C6145AB" w14:textId="71863E0B" w:rsidR="00AC3223" w:rsidRDefault="00AC3223" w:rsidP="00844A7E">
      <w:pPr>
        <w:spacing w:after="0" w:line="276" w:lineRule="auto"/>
        <w:ind w:left="-90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Toestemmingsformulier</w:t>
      </w:r>
    </w:p>
    <w:p w14:paraId="68878D77" w14:textId="19B4EE7D" w:rsidR="00AC3223" w:rsidRPr="00AC3223" w:rsidRDefault="00AC3223" w:rsidP="00844A7E">
      <w:pPr>
        <w:spacing w:after="0" w:line="276" w:lineRule="auto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 xml:space="preserve">Aanmelding </w:t>
      </w:r>
      <w:r w:rsidR="3B9B4317"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 xml:space="preserve">Gedragswetenschapper </w:t>
      </w:r>
      <w:r w:rsidRPr="7C2E4CED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JGGZ-</w:t>
      </w:r>
      <w:r w:rsidR="00844A7E"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  <w:t>vo</w:t>
      </w:r>
    </w:p>
    <w:p w14:paraId="334AF290" w14:textId="77777777" w:rsidR="00AC3223" w:rsidRPr="00AC3223" w:rsidRDefault="00AC3223" w:rsidP="7C2E4CED">
      <w:pPr>
        <w:spacing w:after="0" w:line="276" w:lineRule="auto"/>
        <w:ind w:left="-90"/>
        <w:jc w:val="center"/>
        <w:rPr>
          <w:rFonts w:ascii="Trebuchet MS" w:eastAsia="Times New Roman" w:hAnsi="Trebuchet MS"/>
          <w:color w:val="7F7F7F" w:themeColor="text1" w:themeTint="80"/>
          <w:spacing w:val="0"/>
          <w:sz w:val="32"/>
          <w:szCs w:val="32"/>
          <w:lang w:eastAsia="nl-NL"/>
        </w:rPr>
      </w:pPr>
    </w:p>
    <w:p w14:paraId="5D483A1B" w14:textId="5EA98569" w:rsidR="00AC3223" w:rsidRPr="00364F6C" w:rsidRDefault="00AC3223" w:rsidP="00AC3223">
      <w:pPr>
        <w:spacing w:after="0" w:line="240" w:lineRule="auto"/>
        <w:ind w:right="282"/>
        <w:jc w:val="both"/>
        <w:rPr>
          <w:rFonts w:ascii="Trebuchet MS" w:eastAsia="Calibri" w:hAnsi="Trebuchet MS" w:cs="Calibri"/>
          <w:color w:val="808080" w:themeColor="background1" w:themeShade="80"/>
          <w:spacing w:val="0"/>
          <w:sz w:val="24"/>
          <w:szCs w:val="24"/>
          <w:lang w:eastAsia="nl-NL"/>
        </w:rPr>
      </w:pPr>
      <w:r w:rsidRPr="00AC3223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Een aanmelding wordt gedaan 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als </w:t>
      </w:r>
      <w:r w:rsidR="00814D34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jongere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 en ouder</w:t>
      </w:r>
      <w:r w:rsidR="002A58A9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(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s</w:t>
      </w:r>
      <w:r w:rsidR="002A58A9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)</w:t>
      </w:r>
      <w:r w:rsidR="00814D34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/verzorger</w:t>
      </w:r>
      <w:r w:rsidR="002A58A9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(</w:t>
      </w:r>
      <w:r w:rsidR="00814D34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s</w:t>
      </w:r>
      <w:r w:rsidR="002A58A9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)</w:t>
      </w:r>
      <w:r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 xml:space="preserve"> hiermee akkoord gaan. Bij de aanmelding kunt u onderstaand toestemmingsformulier meesturen of nasturen</w:t>
      </w:r>
      <w:r w:rsidR="000F2F28"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  <w:t>.</w:t>
      </w:r>
    </w:p>
    <w:p w14:paraId="36E9F5B3" w14:textId="77777777" w:rsidR="00AC3223" w:rsidRPr="00AC3223" w:rsidRDefault="00AC3223" w:rsidP="00AC3223">
      <w:pPr>
        <w:spacing w:after="0" w:line="240" w:lineRule="auto"/>
        <w:ind w:right="1175"/>
        <w:jc w:val="both"/>
        <w:rPr>
          <w:rFonts w:ascii="Trebuchet MS" w:eastAsia="Calibri" w:hAnsi="Trebuchet MS" w:cs="Calibri"/>
          <w:color w:val="7F7F7F" w:themeColor="text1" w:themeTint="80"/>
          <w:spacing w:val="0"/>
          <w:sz w:val="24"/>
          <w:szCs w:val="24"/>
          <w:lang w:eastAsia="nl-NL"/>
        </w:rPr>
      </w:pPr>
    </w:p>
    <w:p w14:paraId="436567C7" w14:textId="77777777" w:rsidR="00AC3223" w:rsidRPr="00AC3223" w:rsidRDefault="00AC3223" w:rsidP="00AC3223">
      <w:pPr>
        <w:spacing w:after="0" w:line="276" w:lineRule="auto"/>
        <w:rPr>
          <w:rFonts w:ascii="Trebuchet MS" w:eastAsia="Times New Roman" w:hAnsi="Trebuchet MS"/>
          <w:b/>
          <w:color w:val="7F7F7F" w:themeColor="text1" w:themeTint="80"/>
          <w:spacing w:val="-2"/>
          <w:sz w:val="28"/>
          <w:szCs w:val="28"/>
          <w:lang w:eastAsia="nl-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AC3223" w:rsidRPr="00AC3223" w14:paraId="6F926738" w14:textId="77777777" w:rsidTr="00844A7E">
        <w:tc>
          <w:tcPr>
            <w:tcW w:w="8784" w:type="dxa"/>
            <w:shd w:val="clear" w:color="auto" w:fill="BFBFBF" w:themeFill="background1" w:themeFillShade="BF"/>
          </w:tcPr>
          <w:p w14:paraId="244B15DC" w14:textId="77777777" w:rsidR="00AC3223" w:rsidRPr="00844A7E" w:rsidRDefault="00AC3223" w:rsidP="00AC3223">
            <w:pPr>
              <w:spacing w:after="0" w:line="276" w:lineRule="auto"/>
              <w:rPr>
                <w:rFonts w:ascii="Trebuchet MS" w:eastAsia="Times New Roman" w:hAnsi="Trebuchet MS"/>
                <w:bCs/>
                <w:color w:val="BFBFBF" w:themeColor="background1" w:themeShade="BF"/>
                <w:spacing w:val="0"/>
                <w:sz w:val="32"/>
                <w:szCs w:val="36"/>
                <w:lang w:eastAsia="nl-NL"/>
              </w:rPr>
            </w:pPr>
          </w:p>
        </w:tc>
      </w:tr>
      <w:tr w:rsidR="00AC3223" w:rsidRPr="00AC3223" w14:paraId="276FBE3F" w14:textId="77777777" w:rsidTr="002C27C3">
        <w:tc>
          <w:tcPr>
            <w:tcW w:w="8784" w:type="dxa"/>
          </w:tcPr>
          <w:p w14:paraId="15A3B299" w14:textId="5391E626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Hierbij geef ik/geven wij toestemming om mij/onze dochter/zoon aan te melden voor inzet van </w:t>
            </w:r>
            <w:r w:rsidR="0C1B2970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Gedragswetenschapper 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JGGZ-VO.</w:t>
            </w:r>
          </w:p>
          <w:p w14:paraId="52A4E259" w14:textId="1A8C4215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11CFD9A0" w14:textId="354550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Naam en handtekening 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jongere:</w:t>
            </w:r>
          </w:p>
          <w:p w14:paraId="4AF18919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336D4997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556F7197" w14:textId="77777777" w:rsidR="002C27C3" w:rsidRDefault="002C27C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6851CF8" w14:textId="6863611C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Naam en handtekening ouder(s)/verzorger(s):</w:t>
            </w:r>
          </w:p>
          <w:p w14:paraId="6AD6A214" w14:textId="2F25565B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66EA578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AEA9A19" w14:textId="77777777" w:rsidR="002C27C3" w:rsidRDefault="002C27C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5E8EC86D" w14:textId="26E4DE65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Plaats en datum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:</w:t>
            </w:r>
          </w:p>
          <w:p w14:paraId="26ABEBD2" w14:textId="77777777" w:rsid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43DAC19B" w14:textId="77777777" w:rsidR="00D24D0C" w:rsidRPr="00AC3223" w:rsidRDefault="00D24D0C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2C82922F" w14:textId="6A5C8CD4" w:rsidR="00AC3223" w:rsidRPr="00AC3223" w:rsidRDefault="00AC3223" w:rsidP="001D35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1"/>
              </w:tabs>
              <w:spacing w:after="0" w:line="240" w:lineRule="auto"/>
              <w:ind w:left="425" w:right="113" w:hanging="425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 w:rsidRPr="00AC3223">
              <w:rPr>
                <w:rFonts w:ascii="Segoe UI Symbol" w:eastAsia="Calibri" w:hAnsi="Segoe UI Symbol" w:cs="Segoe UI Symbol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☐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</w:t>
            </w:r>
            <w:r w:rsidR="00D358D9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Wij gaan akkoord met gegevensoverdracht van school naar gedragswetenschapper JGGZ-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vo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t.b.v. de aanmelding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.</w:t>
            </w:r>
          </w:p>
          <w:p w14:paraId="282EE613" w14:textId="7B93990C" w:rsidR="00AC3223" w:rsidRPr="00AC3223" w:rsidRDefault="00AC3223" w:rsidP="001D35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51"/>
              </w:tabs>
              <w:spacing w:after="0" w:line="240" w:lineRule="auto"/>
              <w:ind w:left="425" w:right="113" w:hanging="425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  <w:r w:rsidRPr="00AC3223">
              <w:rPr>
                <w:rFonts w:ascii="Segoe UI Symbol" w:eastAsia="Calibri" w:hAnsi="Segoe UI Symbol" w:cs="Segoe UI Symbol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☐</w:t>
            </w:r>
            <w:r w:rsidRPr="00AC3223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</w:t>
            </w:r>
            <w:r w:rsidR="00D358D9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ab/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Wij gaan akkoord dat school contactgegevens doorgeeft aan gedragswetenschapper JGGZ-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vo</w:t>
            </w:r>
            <w:r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 xml:space="preserve"> zodat contact met ons kan worden opgenomen</w:t>
            </w:r>
            <w:r w:rsidR="00844A7E"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  <w:t>.</w:t>
            </w:r>
          </w:p>
          <w:p w14:paraId="2A3D27F1" w14:textId="7622A78F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48"/>
              </w:tabs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  <w:p w14:paraId="07321582" w14:textId="77777777" w:rsidR="00AC3223" w:rsidRPr="00AC3223" w:rsidRDefault="00AC3223" w:rsidP="001D118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111"/>
              <w:rPr>
                <w:rFonts w:ascii="Trebuchet MS" w:eastAsia="Calibri" w:hAnsi="Trebuchet MS" w:cs="Calibri"/>
                <w:color w:val="7F7F7F" w:themeColor="text1" w:themeTint="80"/>
                <w:spacing w:val="0"/>
                <w:sz w:val="24"/>
                <w:szCs w:val="24"/>
                <w:lang w:eastAsia="nl-NL"/>
              </w:rPr>
            </w:pPr>
          </w:p>
        </w:tc>
      </w:tr>
    </w:tbl>
    <w:p w14:paraId="1B7B11F6" w14:textId="77777777" w:rsidR="0036768D" w:rsidRDefault="0036768D"/>
    <w:sectPr w:rsidR="0036768D" w:rsidSect="006B3D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B0D6" w14:textId="77777777" w:rsidR="00DB3017" w:rsidRDefault="00DB3017" w:rsidP="00844A7E">
      <w:pPr>
        <w:spacing w:after="0" w:line="240" w:lineRule="auto"/>
      </w:pPr>
      <w:r>
        <w:separator/>
      </w:r>
    </w:p>
  </w:endnote>
  <w:endnote w:type="continuationSeparator" w:id="0">
    <w:p w14:paraId="312FFF77" w14:textId="77777777" w:rsidR="00DB3017" w:rsidRDefault="00DB3017" w:rsidP="0084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2034" w14:textId="77777777" w:rsidR="00DB3017" w:rsidRDefault="00DB3017" w:rsidP="00844A7E">
      <w:pPr>
        <w:spacing w:after="0" w:line="240" w:lineRule="auto"/>
      </w:pPr>
      <w:r>
        <w:separator/>
      </w:r>
    </w:p>
  </w:footnote>
  <w:footnote w:type="continuationSeparator" w:id="0">
    <w:p w14:paraId="32E59B12" w14:textId="77777777" w:rsidR="00DB3017" w:rsidRDefault="00DB3017" w:rsidP="0084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4B12" w14:textId="6E5ECF52" w:rsidR="00844A7E" w:rsidRDefault="002A58A9" w:rsidP="00844A7E">
    <w:pPr>
      <w:pStyle w:val="Koptekst"/>
      <w:tabs>
        <w:tab w:val="clear" w:pos="4536"/>
        <w:tab w:val="clear" w:pos="9072"/>
        <w:tab w:val="left" w:pos="1740"/>
      </w:tabs>
    </w:pPr>
    <w:r>
      <w:rPr>
        <w:noProof/>
        <w:color w:val="404040" w:themeColor="text1" w:themeTint="BF"/>
        <w:sz w:val="22"/>
      </w:rPr>
      <w:drawing>
        <wp:anchor distT="0" distB="0" distL="114300" distR="114300" simplePos="0" relativeHeight="251662336" behindDoc="1" locked="0" layoutInCell="1" allowOverlap="1" wp14:anchorId="1C5B765D" wp14:editId="49C30D4F">
          <wp:simplePos x="0" y="0"/>
          <wp:positionH relativeFrom="column">
            <wp:posOffset>3967480</wp:posOffset>
          </wp:positionH>
          <wp:positionV relativeFrom="paragraph">
            <wp:posOffset>-73660</wp:posOffset>
          </wp:positionV>
          <wp:extent cx="1304925" cy="519436"/>
          <wp:effectExtent l="0" t="0" r="0" b="0"/>
          <wp:wrapNone/>
          <wp:docPr id="17340824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19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43C">
      <w:rPr>
        <w:noProof/>
      </w:rPr>
      <w:drawing>
        <wp:anchor distT="0" distB="0" distL="114300" distR="114300" simplePos="0" relativeHeight="251660288" behindDoc="0" locked="0" layoutInCell="1" allowOverlap="1" wp14:anchorId="2C15542D" wp14:editId="46274643">
          <wp:simplePos x="0" y="0"/>
          <wp:positionH relativeFrom="column">
            <wp:posOffset>1779905</wp:posOffset>
          </wp:positionH>
          <wp:positionV relativeFrom="paragraph">
            <wp:posOffset>-211455</wp:posOffset>
          </wp:positionV>
          <wp:extent cx="1831680" cy="763200"/>
          <wp:effectExtent l="0" t="0" r="0" b="8890"/>
          <wp:wrapThrough wrapText="bothSides">
            <wp:wrapPolygon edited="0">
              <wp:start x="9662" y="2698"/>
              <wp:lineTo x="6067" y="4856"/>
              <wp:lineTo x="1573" y="9712"/>
              <wp:lineTo x="1573" y="12410"/>
              <wp:lineTo x="0" y="14028"/>
              <wp:lineTo x="0" y="21042"/>
              <wp:lineTo x="1348" y="21042"/>
              <wp:lineTo x="3370" y="19963"/>
              <wp:lineTo x="11908" y="12410"/>
              <wp:lineTo x="21345" y="8633"/>
              <wp:lineTo x="21345" y="4856"/>
              <wp:lineTo x="15054" y="2698"/>
              <wp:lineTo x="9662" y="2698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680" cy="76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44A7E">
      <w:rPr>
        <w:noProof/>
      </w:rPr>
      <w:drawing>
        <wp:anchor distT="0" distB="0" distL="114300" distR="114300" simplePos="0" relativeHeight="251659264" behindDoc="0" locked="0" layoutInCell="1" allowOverlap="1" wp14:anchorId="3BCD5AB0" wp14:editId="61101D54">
          <wp:simplePos x="0" y="0"/>
          <wp:positionH relativeFrom="column">
            <wp:posOffset>5520055</wp:posOffset>
          </wp:positionH>
          <wp:positionV relativeFrom="paragraph">
            <wp:posOffset>-297180</wp:posOffset>
          </wp:positionV>
          <wp:extent cx="841375" cy="1060450"/>
          <wp:effectExtent l="0" t="0" r="0" b="6350"/>
          <wp:wrapThrough wrapText="bothSides">
            <wp:wrapPolygon edited="0">
              <wp:start x="0" y="0"/>
              <wp:lineTo x="0" y="21341"/>
              <wp:lineTo x="21029" y="21341"/>
              <wp:lineTo x="21029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A7E">
      <w:tab/>
    </w:r>
  </w:p>
  <w:p w14:paraId="5242BF54" w14:textId="2D042455" w:rsidR="00844A7E" w:rsidRDefault="00844A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23"/>
    <w:rsid w:val="000A6EA0"/>
    <w:rsid w:val="000A7049"/>
    <w:rsid w:val="000F2F28"/>
    <w:rsid w:val="001143F2"/>
    <w:rsid w:val="00150609"/>
    <w:rsid w:val="001D118E"/>
    <w:rsid w:val="001D35B4"/>
    <w:rsid w:val="0029443C"/>
    <w:rsid w:val="002A58A9"/>
    <w:rsid w:val="002C27C3"/>
    <w:rsid w:val="00362BD7"/>
    <w:rsid w:val="00364F6C"/>
    <w:rsid w:val="00366C4E"/>
    <w:rsid w:val="0036768D"/>
    <w:rsid w:val="00421924"/>
    <w:rsid w:val="004604C1"/>
    <w:rsid w:val="00586B92"/>
    <w:rsid w:val="006B136C"/>
    <w:rsid w:val="006B3D38"/>
    <w:rsid w:val="00730D6C"/>
    <w:rsid w:val="0073109A"/>
    <w:rsid w:val="007674B6"/>
    <w:rsid w:val="007F7C22"/>
    <w:rsid w:val="00814D34"/>
    <w:rsid w:val="00844A7E"/>
    <w:rsid w:val="00880622"/>
    <w:rsid w:val="008941C4"/>
    <w:rsid w:val="008C4C23"/>
    <w:rsid w:val="008D1211"/>
    <w:rsid w:val="00A57325"/>
    <w:rsid w:val="00AC3223"/>
    <w:rsid w:val="00B0353E"/>
    <w:rsid w:val="00C56000"/>
    <w:rsid w:val="00C61B18"/>
    <w:rsid w:val="00C80A93"/>
    <w:rsid w:val="00D24D0C"/>
    <w:rsid w:val="00D358D9"/>
    <w:rsid w:val="00D40A60"/>
    <w:rsid w:val="00D71ABD"/>
    <w:rsid w:val="00DB0E76"/>
    <w:rsid w:val="00DB3017"/>
    <w:rsid w:val="00DC1C3B"/>
    <w:rsid w:val="00EC2BCB"/>
    <w:rsid w:val="00F62950"/>
    <w:rsid w:val="00FD2E07"/>
    <w:rsid w:val="0C1B2970"/>
    <w:rsid w:val="122FD710"/>
    <w:rsid w:val="156A0883"/>
    <w:rsid w:val="2554EF05"/>
    <w:rsid w:val="27076D2B"/>
    <w:rsid w:val="3B9B4317"/>
    <w:rsid w:val="4354B256"/>
    <w:rsid w:val="4CA529D4"/>
    <w:rsid w:val="5FFADBE6"/>
    <w:rsid w:val="67F59AA7"/>
    <w:rsid w:val="7217F27B"/>
    <w:rsid w:val="78D6AA95"/>
    <w:rsid w:val="7C2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D22C4"/>
  <w15:chartTrackingRefBased/>
  <w15:docId w15:val="{34E2E70A-542B-4625-91B9-9F7DB845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0" w:lineRule="atLeast"/>
    </w:pPr>
    <w:rPr>
      <w:rFonts w:ascii="Arial" w:hAnsi="Arial" w:cs="Arial"/>
      <w:spacing w:val="8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4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4A7E"/>
    <w:rPr>
      <w:rFonts w:ascii="Arial" w:hAnsi="Arial" w:cs="Arial"/>
      <w:spacing w:val="8"/>
      <w:sz w:val="21"/>
    </w:rPr>
  </w:style>
  <w:style w:type="paragraph" w:styleId="Voettekst">
    <w:name w:val="footer"/>
    <w:basedOn w:val="Standaard"/>
    <w:link w:val="VoettekstChar"/>
    <w:uiPriority w:val="99"/>
    <w:unhideWhenUsed/>
    <w:rsid w:val="00844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4A7E"/>
    <w:rPr>
      <w:rFonts w:ascii="Arial" w:hAnsi="Arial" w:cs="Arial"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DA7FC53374D8C657A890BBB0344" ma:contentTypeVersion="11" ma:contentTypeDescription="Een nieuw document maken." ma:contentTypeScope="" ma:versionID="b8fb955edad2dc7105596599615eee00">
  <xsd:schema xmlns:xsd="http://www.w3.org/2001/XMLSchema" xmlns:xs="http://www.w3.org/2001/XMLSchema" xmlns:p="http://schemas.microsoft.com/office/2006/metadata/properties" xmlns:ns2="b4765098-df16-4dbd-8e52-0ebfdbd1f79e" xmlns:ns3="fd32d328-e4f1-4019-a488-ebe02d453d3a" targetNamespace="http://schemas.microsoft.com/office/2006/metadata/properties" ma:root="true" ma:fieldsID="dcf5aa1d9159371c2a89fba9eca39171" ns2:_="" ns3:_="">
    <xsd:import namespace="b4765098-df16-4dbd-8e52-0ebfdbd1f79e"/>
    <xsd:import namespace="fd32d328-e4f1-4019-a488-ebe02d453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5098-df16-4dbd-8e52-0ebfdbd1f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6b2be65-8ff4-4883-b20d-0a13bd8e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d328-e4f1-4019-a488-ebe02d453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65098-df16-4dbd-8e52-0ebfdbd1f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428796-51BD-447A-9F21-FA2F10BE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5098-df16-4dbd-8e52-0ebfdbd1f79e"/>
    <ds:schemaRef ds:uri="fd32d328-e4f1-4019-a488-ebe02d453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C5DBA-2C4C-4531-AD6D-9BACF607F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B5308-DD5E-4CF1-8ACD-2FDF99623B61}">
  <ds:schemaRefs>
    <ds:schemaRef ds:uri="http://schemas.microsoft.com/office/2006/metadata/properties"/>
    <ds:schemaRef ds:uri="http://schemas.microsoft.com/office/infopath/2007/PartnerControls"/>
    <ds:schemaRef ds:uri="b4765098-df16-4dbd-8e52-0ebfdbd1f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622</Characters>
  <Application>Microsoft Office Word</Application>
  <DocSecurity>4</DocSecurity>
  <Lines>34</Lines>
  <Paragraphs>10</Paragraphs>
  <ScaleCrop>false</ScaleCrop>
  <Company/>
  <LinksUpToDate>false</LinksUpToDate>
  <CharactersWithSpaces>699</CharactersWithSpaces>
  <SharedDoc>false</SharedDoc>
  <HLinks>
    <vt:vector size="6" baseType="variant">
      <vt:variant>
        <vt:i4>1900657</vt:i4>
      </vt:variant>
      <vt:variant>
        <vt:i4>0</vt:i4>
      </vt:variant>
      <vt:variant>
        <vt:i4>0</vt:i4>
      </vt:variant>
      <vt:variant>
        <vt:i4>5</vt:i4>
      </vt:variant>
      <vt:variant>
        <vt:lpwstr>mailto:a.vanveen@stichtinggroeimee.nl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Veen</dc:creator>
  <cp:keywords/>
  <dc:description/>
  <cp:lastModifiedBy>Birgit Eikelenboom</cp:lastModifiedBy>
  <cp:revision>2</cp:revision>
  <dcterms:created xsi:type="dcterms:W3CDTF">2026-03-10T14:50:00Z</dcterms:created>
  <dcterms:modified xsi:type="dcterms:W3CDTF">2026-03-10T14:50:00Z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0x010100F1218DA7FC53374D8C657A890BBB0344</vt:lpwstr>
  </property>
  <property fmtid="{D5CDD505-2E9C-101B-9397-08002B2CF9AE}" pid="3" name="Order">
    <vt:r8>25600</vt:r8>
  </property>
  <property fmtid="{D5CDD505-2E9C-101B-9397-08002B2CF9AE}" pid="4" name="MediaServiceImageTags">
    <vt:lpwstr/>
  </property>
</Properties>
</file>